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85B" w:rsidRDefault="000255EA">
      <w:pPr>
        <w:spacing w:after="356" w:line="344" w:lineRule="auto"/>
        <w:ind w:left="10" w:right="-15" w:hanging="10"/>
        <w:jc w:val="right"/>
      </w:pPr>
      <w:proofErr w:type="spellStart"/>
      <w:r>
        <w:rPr>
          <w:rFonts w:ascii="Times New Roman" w:eastAsia="Times New Roman" w:hAnsi="Times New Roman" w:cs="Times New Roman"/>
          <w:sz w:val="17"/>
        </w:rPr>
        <w:t>Анализа</w:t>
      </w:r>
      <w:proofErr w:type="spellEnd"/>
      <w:r>
        <w:rPr>
          <w:rFonts w:ascii="Times New Roman" w:eastAsia="Times New Roman" w:hAnsi="Times New Roman" w:cs="Times New Roman"/>
          <w:sz w:val="17"/>
        </w:rPr>
        <w:t xml:space="preserve"> 5</w:t>
      </w:r>
    </w:p>
    <w:p w:rsidR="007B185B" w:rsidRDefault="000255EA">
      <w:pPr>
        <w:pStyle w:val="Heading1"/>
      </w:pPr>
      <w:proofErr w:type="spellStart"/>
      <w:r>
        <w:rPr>
          <w:color w:val="F1556C"/>
        </w:rPr>
        <w:t>Прелиминаран</w:t>
      </w:r>
      <w:proofErr w:type="spellEnd"/>
      <w:r>
        <w:rPr>
          <w:color w:val="F1556C"/>
        </w:rPr>
        <w:t xml:space="preserve"> </w:t>
      </w:r>
      <w:proofErr w:type="spellStart"/>
      <w:r>
        <w:t>извештај</w:t>
      </w:r>
      <w:proofErr w:type="spellEnd"/>
      <w:r>
        <w:t xml:space="preserve"> о </w:t>
      </w:r>
      <w:proofErr w:type="spellStart"/>
      <w:r>
        <w:t>резултатима</w:t>
      </w:r>
      <w:proofErr w:type="spellEnd"/>
      <w:r>
        <w:t xml:space="preserve"> </w:t>
      </w:r>
      <w:proofErr w:type="spellStart"/>
      <w:r>
        <w:t>завршног</w:t>
      </w:r>
      <w:proofErr w:type="spellEnd"/>
      <w:r>
        <w:t xml:space="preserve"> </w:t>
      </w:r>
      <w:proofErr w:type="spellStart"/>
      <w:r>
        <w:t>испита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крају</w:t>
      </w:r>
      <w:proofErr w:type="spellEnd"/>
      <w:r>
        <w:t xml:space="preserve"> </w:t>
      </w:r>
      <w:proofErr w:type="spellStart"/>
      <w:r>
        <w:t>основног</w:t>
      </w:r>
      <w:proofErr w:type="spellEnd"/>
      <w:r>
        <w:t xml:space="preserve"> </w:t>
      </w:r>
      <w:proofErr w:type="spellStart"/>
      <w:r>
        <w:t>образовања</w:t>
      </w:r>
      <w:proofErr w:type="spellEnd"/>
      <w:r>
        <w:t xml:space="preserve"> и </w:t>
      </w:r>
      <w:proofErr w:type="spellStart"/>
      <w:r>
        <w:t>васпитања</w:t>
      </w:r>
      <w:proofErr w:type="spellEnd"/>
      <w:r>
        <w:t xml:space="preserve"> у </w:t>
      </w:r>
      <w:proofErr w:type="spellStart"/>
      <w:r>
        <w:t>школској</w:t>
      </w:r>
      <w:proofErr w:type="spellEnd"/>
      <w:r>
        <w:t xml:space="preserve"> 2022/2023. </w:t>
      </w:r>
      <w:proofErr w:type="spellStart"/>
      <w:r>
        <w:t>години</w:t>
      </w:r>
      <w:proofErr w:type="spellEnd"/>
    </w:p>
    <w:tbl>
      <w:tblPr>
        <w:tblStyle w:val="TableGrid"/>
        <w:tblpPr w:vertAnchor="page" w:horzAnchor="page" w:tblpX="627" w:tblpY="4269"/>
        <w:tblOverlap w:val="never"/>
        <w:tblW w:w="10667" w:type="dxa"/>
        <w:tblInd w:w="0" w:type="dxa"/>
        <w:tblCellMar>
          <w:top w:w="0" w:type="dxa"/>
          <w:left w:w="14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220"/>
        <w:gridCol w:w="4218"/>
        <w:gridCol w:w="4229"/>
      </w:tblGrid>
      <w:tr w:rsidR="007B185B">
        <w:trPr>
          <w:trHeight w:val="473"/>
        </w:trPr>
        <w:tc>
          <w:tcPr>
            <w:tcW w:w="2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</w:pPr>
            <w:bookmarkStart w:id="0" w:name="_GoBack"/>
            <w:proofErr w:type="spellStart"/>
            <w:r>
              <w:rPr>
                <w:rFonts w:ascii="Arial" w:eastAsia="Arial" w:hAnsi="Arial" w:cs="Arial"/>
                <w:b/>
                <w:color w:val="323A46"/>
                <w:sz w:val="16"/>
              </w:rPr>
              <w:t>Предмет</w:t>
            </w:r>
            <w:proofErr w:type="spellEnd"/>
          </w:p>
        </w:tc>
        <w:tc>
          <w:tcPr>
            <w:tcW w:w="844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7F9"/>
            <w:vAlign w:val="center"/>
          </w:tcPr>
          <w:p w:rsidR="007B185B" w:rsidRDefault="000255EA">
            <w:pPr>
              <w:spacing w:after="0"/>
              <w:ind w:right="32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color w:val="323A46"/>
                <w:sz w:val="16"/>
              </w:rPr>
              <w:t>Математика</w:t>
            </w:r>
            <w:proofErr w:type="spellEnd"/>
          </w:p>
        </w:tc>
      </w:tr>
      <w:tr w:rsidR="007B185B">
        <w:trPr>
          <w:trHeight w:val="482"/>
        </w:trPr>
        <w:tc>
          <w:tcPr>
            <w:tcW w:w="2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color w:val="323A46"/>
                <w:sz w:val="16"/>
              </w:rPr>
              <w:t>Квартил</w:t>
            </w:r>
            <w:proofErr w:type="spellEnd"/>
          </w:p>
        </w:tc>
        <w:tc>
          <w:tcPr>
            <w:tcW w:w="42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color w:val="323A46"/>
                <w:sz w:val="16"/>
              </w:rPr>
              <w:t>Број</w:t>
            </w:r>
            <w:proofErr w:type="spellEnd"/>
            <w:r>
              <w:rPr>
                <w:rFonts w:ascii="Arial" w:eastAsia="Arial" w:hAnsi="Arial" w:cs="Arial"/>
                <w:b/>
                <w:color w:val="323A46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323A46"/>
                <w:sz w:val="16"/>
              </w:rPr>
              <w:t>ученика</w:t>
            </w:r>
            <w:proofErr w:type="spellEnd"/>
          </w:p>
        </w:tc>
        <w:tc>
          <w:tcPr>
            <w:tcW w:w="42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color w:val="323A46"/>
                <w:sz w:val="16"/>
              </w:rPr>
              <w:t>Проценат</w:t>
            </w:r>
            <w:proofErr w:type="spellEnd"/>
            <w:r>
              <w:rPr>
                <w:rFonts w:ascii="Arial" w:eastAsia="Arial" w:hAnsi="Arial" w:cs="Arial"/>
                <w:b/>
                <w:color w:val="323A46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323A46"/>
                <w:sz w:val="16"/>
              </w:rPr>
              <w:t>ученика</w:t>
            </w:r>
            <w:proofErr w:type="spellEnd"/>
          </w:p>
        </w:tc>
      </w:tr>
      <w:tr w:rsidR="007B185B">
        <w:trPr>
          <w:trHeight w:val="473"/>
        </w:trPr>
        <w:tc>
          <w:tcPr>
            <w:tcW w:w="2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color w:val="323A46"/>
                <w:sz w:val="16"/>
              </w:rPr>
              <w:t>Први</w:t>
            </w:r>
            <w:proofErr w:type="spellEnd"/>
          </w:p>
        </w:tc>
        <w:tc>
          <w:tcPr>
            <w:tcW w:w="42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color w:val="323A46"/>
                <w:sz w:val="16"/>
              </w:rPr>
              <w:t>12</w:t>
            </w:r>
          </w:p>
        </w:tc>
        <w:tc>
          <w:tcPr>
            <w:tcW w:w="42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color w:val="323A46"/>
                <w:sz w:val="16"/>
              </w:rPr>
              <w:t>42.9%</w:t>
            </w:r>
          </w:p>
        </w:tc>
      </w:tr>
      <w:tr w:rsidR="007B185B">
        <w:trPr>
          <w:trHeight w:val="473"/>
        </w:trPr>
        <w:tc>
          <w:tcPr>
            <w:tcW w:w="2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color w:val="323A46"/>
                <w:sz w:val="16"/>
              </w:rPr>
              <w:t>Други</w:t>
            </w:r>
            <w:proofErr w:type="spellEnd"/>
          </w:p>
        </w:tc>
        <w:tc>
          <w:tcPr>
            <w:tcW w:w="42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color w:val="323A46"/>
                <w:sz w:val="16"/>
              </w:rPr>
              <w:t>10</w:t>
            </w:r>
          </w:p>
        </w:tc>
        <w:tc>
          <w:tcPr>
            <w:tcW w:w="42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color w:val="323A46"/>
                <w:sz w:val="16"/>
              </w:rPr>
              <w:t>35.7%</w:t>
            </w:r>
          </w:p>
        </w:tc>
      </w:tr>
      <w:tr w:rsidR="007B185B">
        <w:trPr>
          <w:trHeight w:val="473"/>
        </w:trPr>
        <w:tc>
          <w:tcPr>
            <w:tcW w:w="2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color w:val="323A46"/>
                <w:sz w:val="16"/>
              </w:rPr>
              <w:t>Трећи</w:t>
            </w:r>
            <w:proofErr w:type="spellEnd"/>
          </w:p>
        </w:tc>
        <w:tc>
          <w:tcPr>
            <w:tcW w:w="42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color w:val="323A46"/>
                <w:sz w:val="16"/>
              </w:rPr>
              <w:t>5</w:t>
            </w:r>
          </w:p>
        </w:tc>
        <w:tc>
          <w:tcPr>
            <w:tcW w:w="42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color w:val="323A46"/>
                <w:sz w:val="16"/>
              </w:rPr>
              <w:t>17.9%</w:t>
            </w:r>
          </w:p>
        </w:tc>
      </w:tr>
      <w:tr w:rsidR="007B185B">
        <w:trPr>
          <w:trHeight w:val="473"/>
        </w:trPr>
        <w:tc>
          <w:tcPr>
            <w:tcW w:w="2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color w:val="323A46"/>
                <w:sz w:val="16"/>
              </w:rPr>
              <w:t>Четврти</w:t>
            </w:r>
            <w:proofErr w:type="spellEnd"/>
          </w:p>
        </w:tc>
        <w:tc>
          <w:tcPr>
            <w:tcW w:w="42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color w:val="323A46"/>
                <w:sz w:val="16"/>
              </w:rPr>
              <w:t>1</w:t>
            </w:r>
          </w:p>
        </w:tc>
        <w:tc>
          <w:tcPr>
            <w:tcW w:w="42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color w:val="323A46"/>
                <w:sz w:val="16"/>
              </w:rPr>
              <w:t>3.6%</w:t>
            </w:r>
          </w:p>
        </w:tc>
      </w:tr>
    </w:tbl>
    <w:bookmarkEnd w:id="0"/>
    <w:p w:rsidR="007B185B" w:rsidRDefault="000255EA">
      <w:pPr>
        <w:spacing w:after="541" w:line="313" w:lineRule="auto"/>
        <w:ind w:left="171" w:right="8589" w:hanging="12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982581</wp:posOffset>
            </wp:positionH>
            <wp:positionV relativeFrom="page">
              <wp:posOffset>4718343</wp:posOffset>
            </wp:positionV>
            <wp:extent cx="5525271" cy="4597861"/>
            <wp:effectExtent l="0" t="0" r="0" b="0"/>
            <wp:wrapTopAndBottom/>
            <wp:docPr id="89" name="Picture 8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Picture 8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25271" cy="45978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355600</wp:posOffset>
                </wp:positionH>
                <wp:positionV relativeFrom="page">
                  <wp:posOffset>9820654</wp:posOffset>
                </wp:positionV>
                <wp:extent cx="6845299" cy="517144"/>
                <wp:effectExtent l="0" t="0" r="0" b="0"/>
                <wp:wrapTopAndBottom/>
                <wp:docPr id="4619" name="Group 46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5299" cy="517144"/>
                          <a:chOff x="0" y="0"/>
                          <a:chExt cx="6845299" cy="517144"/>
                        </a:xfrm>
                      </wpg:grpSpPr>
                      <wps:wsp>
                        <wps:cNvPr id="4922" name="Shape 4922"/>
                        <wps:cNvSpPr/>
                        <wps:spPr>
                          <a:xfrm>
                            <a:off x="0" y="0"/>
                            <a:ext cx="6845299" cy="517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299" h="517144">
                                <a:moveTo>
                                  <a:pt x="0" y="0"/>
                                </a:moveTo>
                                <a:lnTo>
                                  <a:pt x="6845299" y="0"/>
                                </a:lnTo>
                                <a:lnTo>
                                  <a:pt x="6845299" y="517144"/>
                                </a:lnTo>
                                <a:lnTo>
                                  <a:pt x="0" y="517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4A">
                              <a:alpha val="3137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619" style="width:539pt;height:40.72pt;position:absolute;mso-position-horizontal-relative:page;mso-position-horizontal:absolute;margin-left:28pt;mso-position-vertical-relative:page;margin-top:773.28pt;" coordsize="68452,5171">
                <v:shape id="Shape 4923" style="position:absolute;width:68452;height:5171;left:0;top:0;" coordsize="6845299,517144" path="m0,0l6845299,0l6845299,517144l0,517144l0,0">
                  <v:stroke weight="0pt" endcap="flat" joinstyle="miter" miterlimit="10" on="false" color="#000000" opacity="0"/>
                  <v:fill on="true" color="#38414a" opacity="0.0313726"/>
                </v:shape>
                <w10:wrap type="topAndBottom"/>
              </v:group>
            </w:pict>
          </mc:Fallback>
        </mc:AlternateContent>
      </w:r>
      <w:r>
        <w:rPr>
          <w:rFonts w:ascii="Arial" w:eastAsia="Arial" w:hAnsi="Arial" w:cs="Arial"/>
          <w:b/>
          <w:color w:val="6C757D"/>
          <w:sz w:val="14"/>
        </w:rPr>
        <w:t>МИНИСТАРСТВО ПРОСВЕТЕ</w:t>
      </w:r>
    </w:p>
    <w:p w:rsidR="007B185B" w:rsidRDefault="000255EA">
      <w:pPr>
        <w:tabs>
          <w:tab w:val="center" w:pos="3812"/>
        </w:tabs>
        <w:spacing w:after="0"/>
        <w:ind w:left="-15"/>
      </w:pPr>
      <w:proofErr w:type="spellStart"/>
      <w:r>
        <w:rPr>
          <w:rFonts w:ascii="Arial" w:eastAsia="Arial" w:hAnsi="Arial" w:cs="Arial"/>
          <w:b/>
          <w:color w:val="6C757D"/>
          <w:sz w:val="19"/>
        </w:rPr>
        <w:t>Школа</w:t>
      </w:r>
      <w:proofErr w:type="spellEnd"/>
      <w:r>
        <w:rPr>
          <w:rFonts w:ascii="Arial" w:eastAsia="Arial" w:hAnsi="Arial" w:cs="Arial"/>
          <w:b/>
          <w:color w:val="6C757D"/>
          <w:sz w:val="19"/>
        </w:rPr>
        <w:tab/>
      </w:r>
    </w:p>
    <w:p w:rsidR="007B185B" w:rsidRDefault="000255EA">
      <w:pPr>
        <w:spacing w:after="399"/>
        <w:ind w:left="-140"/>
      </w:pPr>
      <w:r>
        <w:rPr>
          <w:noProof/>
        </w:rPr>
        <mc:AlternateContent>
          <mc:Choice Requires="wpg">
            <w:drawing>
              <wp:inline distT="0" distB="0" distL="0" distR="0">
                <wp:extent cx="6845300" cy="326553"/>
                <wp:effectExtent l="0" t="0" r="0" b="0"/>
                <wp:docPr id="4617" name="Group 46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5300" cy="326553"/>
                          <a:chOff x="0" y="0"/>
                          <a:chExt cx="6845300" cy="326553"/>
                        </a:xfrm>
                      </wpg:grpSpPr>
                      <wps:wsp>
                        <wps:cNvPr id="4924" name="Shape 4924"/>
                        <wps:cNvSpPr/>
                        <wps:spPr>
                          <a:xfrm>
                            <a:off x="0" y="0"/>
                            <a:ext cx="17176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7667" h="9144">
                                <a:moveTo>
                                  <a:pt x="0" y="0"/>
                                </a:moveTo>
                                <a:lnTo>
                                  <a:pt x="1717667" y="0"/>
                                </a:lnTo>
                                <a:lnTo>
                                  <a:pt x="17176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25" name="Shape 4925"/>
                        <wps:cNvSpPr/>
                        <wps:spPr>
                          <a:xfrm>
                            <a:off x="1717667" y="0"/>
                            <a:ext cx="51276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7633" h="9144">
                                <a:moveTo>
                                  <a:pt x="0" y="0"/>
                                </a:moveTo>
                                <a:lnTo>
                                  <a:pt x="5127633" y="0"/>
                                </a:lnTo>
                                <a:lnTo>
                                  <a:pt x="51276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26" name="Shape 4926"/>
                        <wps:cNvSpPr/>
                        <wps:spPr>
                          <a:xfrm>
                            <a:off x="0" y="320022"/>
                            <a:ext cx="17176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7667" h="9144">
                                <a:moveTo>
                                  <a:pt x="0" y="0"/>
                                </a:moveTo>
                                <a:lnTo>
                                  <a:pt x="1717667" y="0"/>
                                </a:lnTo>
                                <a:lnTo>
                                  <a:pt x="17176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27" name="Shape 4927"/>
                        <wps:cNvSpPr/>
                        <wps:spPr>
                          <a:xfrm>
                            <a:off x="1717667" y="320022"/>
                            <a:ext cx="51276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7633" h="9144">
                                <a:moveTo>
                                  <a:pt x="0" y="0"/>
                                </a:moveTo>
                                <a:lnTo>
                                  <a:pt x="5127633" y="0"/>
                                </a:lnTo>
                                <a:lnTo>
                                  <a:pt x="51276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Rectangle 23"/>
                        <wps:cNvSpPr/>
                        <wps:spPr>
                          <a:xfrm>
                            <a:off x="88781" y="116876"/>
                            <a:ext cx="472114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6C757D"/>
                                  <w:sz w:val="19"/>
                                </w:rPr>
                                <w:t>Место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1803183" y="116876"/>
                            <a:ext cx="495170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>Врњци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617" style="width:539pt;height:25.7128pt;mso-position-horizontal-relative:char;mso-position-vertical-relative:line" coordsize="68453,3265">
                <v:shape id="Shape 4928" style="position:absolute;width:17176;height:91;left:0;top:0;" coordsize="1717667,9144" path="m0,0l1717667,0l1717667,9144l0,9144l0,0">
                  <v:stroke weight="0pt" endcap="flat" joinstyle="miter" miterlimit="10" on="false" color="#000000" opacity="0"/>
                  <v:fill on="true" color="#dee2e6"/>
                </v:shape>
                <v:shape id="Shape 4929" style="position:absolute;width:51276;height:91;left:17176;top:0;" coordsize="5127633,9144" path="m0,0l5127633,0l5127633,9144l0,9144l0,0">
                  <v:stroke weight="0pt" endcap="flat" joinstyle="miter" miterlimit="10" on="false" color="#000000" opacity="0"/>
                  <v:fill on="true" color="#dee2e6"/>
                </v:shape>
                <v:shape id="Shape 4930" style="position:absolute;width:17176;height:91;left:0;top:3200;" coordsize="1717667,9144" path="m0,0l1717667,0l1717667,9144l0,9144l0,0">
                  <v:stroke weight="0pt" endcap="flat" joinstyle="miter" miterlimit="10" on="false" color="#000000" opacity="0"/>
                  <v:fill on="true" color="#dee2e6"/>
                </v:shape>
                <v:shape id="Shape 4931" style="position:absolute;width:51276;height:91;left:17176;top:3200;" coordsize="5127633,9144" path="m0,0l5127633,0l5127633,9144l0,9144l0,0">
                  <v:stroke weight="0pt" endcap="flat" joinstyle="miter" miterlimit="10" on="false" color="#000000" opacity="0"/>
                  <v:fill on="true" color="#dee2e6"/>
                </v:shape>
                <v:rect id="Rectangle 23" style="position:absolute;width:4721;height:1469;left:887;top:11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6c757d"/>
                            <w:sz w:val="19"/>
                          </w:rPr>
                          <w:t xml:space="preserve">Место</w:t>
                        </w:r>
                      </w:p>
                    </w:txbxContent>
                  </v:textbox>
                </v:rect>
                <v:rect id="Rectangle 24" style="position:absolute;width:4951;height:1469;left:18031;top:11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9"/>
                          </w:rPr>
                          <w:t xml:space="preserve">Врњци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7B185B" w:rsidRDefault="000255EA">
      <w:pPr>
        <w:pStyle w:val="Heading2"/>
      </w:pPr>
      <w:r>
        <w:lastRenderedPageBreak/>
        <w:t>РАСПОДЕЛА ПОСТИГНУЋА УЧЕНИКА У ОДНОСУ НА КВАРТИЛЕ</w:t>
      </w:r>
      <w:r>
        <w:br w:type="page"/>
      </w:r>
    </w:p>
    <w:p w:rsidR="007B185B" w:rsidRDefault="000255EA">
      <w:pPr>
        <w:spacing w:after="0"/>
        <w:ind w:left="-140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6857964" cy="9982199"/>
                <wp:effectExtent l="0" t="0" r="0" b="0"/>
                <wp:docPr id="3229" name="Group 3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7964" cy="9982199"/>
                          <a:chOff x="0" y="0"/>
                          <a:chExt cx="6857964" cy="9982199"/>
                        </a:xfrm>
                      </wpg:grpSpPr>
                      <wps:wsp>
                        <wps:cNvPr id="4932" name="Shape 4932"/>
                        <wps:cNvSpPr/>
                        <wps:spPr>
                          <a:xfrm>
                            <a:off x="0" y="0"/>
                            <a:ext cx="6845300" cy="9982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300" h="9982199">
                                <a:moveTo>
                                  <a:pt x="0" y="0"/>
                                </a:moveTo>
                                <a:lnTo>
                                  <a:pt x="6845300" y="0"/>
                                </a:lnTo>
                                <a:lnTo>
                                  <a:pt x="6845300" y="9982199"/>
                                </a:lnTo>
                                <a:lnTo>
                                  <a:pt x="0" y="99821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5F6F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33" name="Shape 4933"/>
                        <wps:cNvSpPr/>
                        <wps:spPr>
                          <a:xfrm>
                            <a:off x="0" y="0"/>
                            <a:ext cx="6845300" cy="3552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300" h="3552893">
                                <a:moveTo>
                                  <a:pt x="0" y="0"/>
                                </a:moveTo>
                                <a:lnTo>
                                  <a:pt x="6845300" y="0"/>
                                </a:lnTo>
                                <a:lnTo>
                                  <a:pt x="6845300" y="3552893"/>
                                </a:lnTo>
                                <a:lnTo>
                                  <a:pt x="0" y="35528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0" y="0"/>
                            <a:ext cx="3350430" cy="1866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0430" h="1866391">
                                <a:moveTo>
                                  <a:pt x="0" y="0"/>
                                </a:moveTo>
                                <a:lnTo>
                                  <a:pt x="3350430" y="0"/>
                                </a:lnTo>
                                <a:lnTo>
                                  <a:pt x="3350430" y="287366"/>
                                </a:lnTo>
                                <a:lnTo>
                                  <a:pt x="65311" y="287366"/>
                                </a:lnTo>
                                <a:cubicBezTo>
                                  <a:pt x="59900" y="287366"/>
                                  <a:pt x="55282" y="289279"/>
                                  <a:pt x="51456" y="293105"/>
                                </a:cubicBezTo>
                                <a:cubicBezTo>
                                  <a:pt x="47630" y="296931"/>
                                  <a:pt x="45717" y="301549"/>
                                  <a:pt x="45717" y="306959"/>
                                </a:cubicBezTo>
                                <a:lnTo>
                                  <a:pt x="45717" y="881692"/>
                                </a:lnTo>
                                <a:cubicBezTo>
                                  <a:pt x="45717" y="887102"/>
                                  <a:pt x="47630" y="891721"/>
                                  <a:pt x="51456" y="895546"/>
                                </a:cubicBezTo>
                                <a:cubicBezTo>
                                  <a:pt x="55282" y="899372"/>
                                  <a:pt x="59900" y="901285"/>
                                  <a:pt x="65311" y="901285"/>
                                </a:cubicBezTo>
                                <a:lnTo>
                                  <a:pt x="3350430" y="901285"/>
                                </a:lnTo>
                                <a:lnTo>
                                  <a:pt x="3350430" y="1866391"/>
                                </a:lnTo>
                                <a:lnTo>
                                  <a:pt x="0" y="18663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4A">
                              <a:alpha val="3137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3350430" y="0"/>
                            <a:ext cx="3494869" cy="1866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4869" h="1866391">
                                <a:moveTo>
                                  <a:pt x="0" y="0"/>
                                </a:moveTo>
                                <a:lnTo>
                                  <a:pt x="3494869" y="0"/>
                                </a:lnTo>
                                <a:lnTo>
                                  <a:pt x="3494869" y="1866391"/>
                                </a:lnTo>
                                <a:lnTo>
                                  <a:pt x="0" y="1866391"/>
                                </a:lnTo>
                                <a:lnTo>
                                  <a:pt x="0" y="901285"/>
                                </a:lnTo>
                                <a:lnTo>
                                  <a:pt x="3285119" y="901285"/>
                                </a:lnTo>
                                <a:cubicBezTo>
                                  <a:pt x="3290531" y="901285"/>
                                  <a:pt x="3295147" y="899372"/>
                                  <a:pt x="3298974" y="895546"/>
                                </a:cubicBezTo>
                                <a:cubicBezTo>
                                  <a:pt x="3302799" y="891721"/>
                                  <a:pt x="3304712" y="887102"/>
                                  <a:pt x="3304713" y="881692"/>
                                </a:cubicBezTo>
                                <a:lnTo>
                                  <a:pt x="3304713" y="306959"/>
                                </a:lnTo>
                                <a:cubicBezTo>
                                  <a:pt x="3304712" y="301549"/>
                                  <a:pt x="3302799" y="296931"/>
                                  <a:pt x="3298974" y="293105"/>
                                </a:cubicBezTo>
                                <a:cubicBezTo>
                                  <a:pt x="3295147" y="289279"/>
                                  <a:pt x="3290531" y="287366"/>
                                  <a:pt x="3285119" y="287366"/>
                                </a:cubicBezTo>
                                <a:lnTo>
                                  <a:pt x="0" y="2873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4A">
                              <a:alpha val="3137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39186" y="280836"/>
                            <a:ext cx="6622488" cy="6269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2488" h="626981">
                                <a:moveTo>
                                  <a:pt x="26124" y="0"/>
                                </a:moveTo>
                                <a:lnTo>
                                  <a:pt x="6596364" y="0"/>
                                </a:lnTo>
                                <a:cubicBezTo>
                                  <a:pt x="6599828" y="0"/>
                                  <a:pt x="6603160" y="662"/>
                                  <a:pt x="6606361" y="1987"/>
                                </a:cubicBezTo>
                                <a:cubicBezTo>
                                  <a:pt x="6609561" y="3313"/>
                                  <a:pt x="6612387" y="5200"/>
                                  <a:pt x="6614836" y="7650"/>
                                </a:cubicBezTo>
                                <a:cubicBezTo>
                                  <a:pt x="6617285" y="10100"/>
                                  <a:pt x="6619173" y="12925"/>
                                  <a:pt x="6620498" y="16125"/>
                                </a:cubicBezTo>
                                <a:cubicBezTo>
                                  <a:pt x="6621825" y="19326"/>
                                  <a:pt x="6622487" y="22659"/>
                                  <a:pt x="6622488" y="26124"/>
                                </a:cubicBezTo>
                                <a:lnTo>
                                  <a:pt x="6622488" y="600856"/>
                                </a:lnTo>
                                <a:cubicBezTo>
                                  <a:pt x="6622487" y="604321"/>
                                  <a:pt x="6621825" y="607652"/>
                                  <a:pt x="6620499" y="610853"/>
                                </a:cubicBezTo>
                                <a:cubicBezTo>
                                  <a:pt x="6619173" y="614053"/>
                                  <a:pt x="6617285" y="616879"/>
                                  <a:pt x="6614836" y="619329"/>
                                </a:cubicBezTo>
                                <a:cubicBezTo>
                                  <a:pt x="6612387" y="621778"/>
                                  <a:pt x="6609561" y="623666"/>
                                  <a:pt x="6606360" y="624991"/>
                                </a:cubicBezTo>
                                <a:cubicBezTo>
                                  <a:pt x="6603160" y="626318"/>
                                  <a:pt x="6599828" y="626980"/>
                                  <a:pt x="6596364" y="626981"/>
                                </a:cubicBezTo>
                                <a:lnTo>
                                  <a:pt x="26124" y="626981"/>
                                </a:lnTo>
                                <a:cubicBezTo>
                                  <a:pt x="22660" y="626980"/>
                                  <a:pt x="19328" y="626318"/>
                                  <a:pt x="16127" y="624991"/>
                                </a:cubicBezTo>
                                <a:cubicBezTo>
                                  <a:pt x="12926" y="623666"/>
                                  <a:pt x="10101" y="621778"/>
                                  <a:pt x="7652" y="619329"/>
                                </a:cubicBezTo>
                                <a:cubicBezTo>
                                  <a:pt x="5202" y="616879"/>
                                  <a:pt x="3314" y="614053"/>
                                  <a:pt x="1989" y="610853"/>
                                </a:cubicBezTo>
                                <a:cubicBezTo>
                                  <a:pt x="663" y="607652"/>
                                  <a:pt x="0" y="604321"/>
                                  <a:pt x="0" y="600856"/>
                                </a:cubicBezTo>
                                <a:lnTo>
                                  <a:pt x="0" y="26124"/>
                                </a:lnTo>
                                <a:cubicBezTo>
                                  <a:pt x="0" y="22659"/>
                                  <a:pt x="663" y="19327"/>
                                  <a:pt x="1989" y="16125"/>
                                </a:cubicBezTo>
                                <a:cubicBezTo>
                                  <a:pt x="3314" y="12925"/>
                                  <a:pt x="5202" y="10100"/>
                                  <a:pt x="7652" y="7650"/>
                                </a:cubicBezTo>
                                <a:cubicBezTo>
                                  <a:pt x="10101" y="5200"/>
                                  <a:pt x="12926" y="3313"/>
                                  <a:pt x="16127" y="1987"/>
                                </a:cubicBezTo>
                                <a:cubicBezTo>
                                  <a:pt x="19328" y="662"/>
                                  <a:pt x="22660" y="0"/>
                                  <a:pt x="261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3F7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1" name="Rectangle 111"/>
                        <wps:cNvSpPr/>
                        <wps:spPr>
                          <a:xfrm>
                            <a:off x="182869" y="363123"/>
                            <a:ext cx="1176531" cy="1185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>Четврти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>квартил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 xml:space="preserve"> (IV)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2" name="Rectangle 112"/>
                        <wps:cNvSpPr/>
                        <wps:spPr>
                          <a:xfrm>
                            <a:off x="182869" y="588314"/>
                            <a:ext cx="6977500" cy="1224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Представља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удео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(%)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ученика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су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тесту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остварили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резултате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су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најбољих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25%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републичком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нивоу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5" name="Shape 115"/>
                        <wps:cNvSpPr/>
                        <wps:spPr>
                          <a:xfrm>
                            <a:off x="0" y="183896"/>
                            <a:ext cx="3350430" cy="2538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0430" h="2538984">
                                <a:moveTo>
                                  <a:pt x="0" y="0"/>
                                </a:moveTo>
                                <a:lnTo>
                                  <a:pt x="3350430" y="0"/>
                                </a:lnTo>
                                <a:lnTo>
                                  <a:pt x="3350430" y="808824"/>
                                </a:lnTo>
                                <a:lnTo>
                                  <a:pt x="65311" y="808824"/>
                                </a:lnTo>
                                <a:cubicBezTo>
                                  <a:pt x="59900" y="808824"/>
                                  <a:pt x="55282" y="810737"/>
                                  <a:pt x="51456" y="814563"/>
                                </a:cubicBezTo>
                                <a:cubicBezTo>
                                  <a:pt x="47630" y="818389"/>
                                  <a:pt x="45717" y="823007"/>
                                  <a:pt x="45717" y="828417"/>
                                </a:cubicBezTo>
                                <a:lnTo>
                                  <a:pt x="45717" y="1553364"/>
                                </a:lnTo>
                                <a:cubicBezTo>
                                  <a:pt x="45717" y="1558774"/>
                                  <a:pt x="47630" y="1563392"/>
                                  <a:pt x="51456" y="1567218"/>
                                </a:cubicBezTo>
                                <a:cubicBezTo>
                                  <a:pt x="55282" y="1571044"/>
                                  <a:pt x="59900" y="1572957"/>
                                  <a:pt x="65311" y="1572957"/>
                                </a:cubicBezTo>
                                <a:lnTo>
                                  <a:pt x="3350430" y="1572957"/>
                                </a:lnTo>
                                <a:lnTo>
                                  <a:pt x="3350430" y="2538984"/>
                                </a:lnTo>
                                <a:lnTo>
                                  <a:pt x="0" y="25389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4A">
                              <a:alpha val="3137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6" name="Shape 116"/>
                        <wps:cNvSpPr/>
                        <wps:spPr>
                          <a:xfrm>
                            <a:off x="3350430" y="183896"/>
                            <a:ext cx="3494869" cy="2538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4869" h="2538984">
                                <a:moveTo>
                                  <a:pt x="0" y="0"/>
                                </a:moveTo>
                                <a:lnTo>
                                  <a:pt x="3494869" y="0"/>
                                </a:lnTo>
                                <a:lnTo>
                                  <a:pt x="3494869" y="2538984"/>
                                </a:lnTo>
                                <a:lnTo>
                                  <a:pt x="0" y="2538984"/>
                                </a:lnTo>
                                <a:lnTo>
                                  <a:pt x="0" y="1572957"/>
                                </a:lnTo>
                                <a:lnTo>
                                  <a:pt x="3285119" y="1572957"/>
                                </a:lnTo>
                                <a:cubicBezTo>
                                  <a:pt x="3290531" y="1572957"/>
                                  <a:pt x="3295147" y="1571044"/>
                                  <a:pt x="3298974" y="1567218"/>
                                </a:cubicBezTo>
                                <a:cubicBezTo>
                                  <a:pt x="3302799" y="1563392"/>
                                  <a:pt x="3304712" y="1558774"/>
                                  <a:pt x="3304713" y="1553364"/>
                                </a:cubicBezTo>
                                <a:lnTo>
                                  <a:pt x="3304713" y="828417"/>
                                </a:lnTo>
                                <a:cubicBezTo>
                                  <a:pt x="3304712" y="823007"/>
                                  <a:pt x="3302799" y="818389"/>
                                  <a:pt x="3298974" y="814563"/>
                                </a:cubicBezTo>
                                <a:cubicBezTo>
                                  <a:pt x="3295147" y="810737"/>
                                  <a:pt x="3290531" y="808824"/>
                                  <a:pt x="3285119" y="808824"/>
                                </a:cubicBezTo>
                                <a:lnTo>
                                  <a:pt x="0" y="80882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4A">
                              <a:alpha val="3137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7" name="Shape 117"/>
                        <wps:cNvSpPr/>
                        <wps:spPr>
                          <a:xfrm>
                            <a:off x="39186" y="986189"/>
                            <a:ext cx="6622488" cy="777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2488" h="777196">
                                <a:moveTo>
                                  <a:pt x="26124" y="0"/>
                                </a:moveTo>
                                <a:lnTo>
                                  <a:pt x="6596364" y="0"/>
                                </a:lnTo>
                                <a:cubicBezTo>
                                  <a:pt x="6599828" y="0"/>
                                  <a:pt x="6603160" y="663"/>
                                  <a:pt x="6606361" y="1987"/>
                                </a:cubicBezTo>
                                <a:cubicBezTo>
                                  <a:pt x="6609561" y="3314"/>
                                  <a:pt x="6612387" y="5201"/>
                                  <a:pt x="6614836" y="7651"/>
                                </a:cubicBezTo>
                                <a:cubicBezTo>
                                  <a:pt x="6617285" y="10102"/>
                                  <a:pt x="6619173" y="12926"/>
                                  <a:pt x="6620498" y="16126"/>
                                </a:cubicBezTo>
                                <a:cubicBezTo>
                                  <a:pt x="6621825" y="19328"/>
                                  <a:pt x="6622487" y="22660"/>
                                  <a:pt x="6622488" y="26125"/>
                                </a:cubicBezTo>
                                <a:lnTo>
                                  <a:pt x="6622488" y="751071"/>
                                </a:lnTo>
                                <a:cubicBezTo>
                                  <a:pt x="6622487" y="754535"/>
                                  <a:pt x="6621825" y="757866"/>
                                  <a:pt x="6620499" y="761067"/>
                                </a:cubicBezTo>
                                <a:cubicBezTo>
                                  <a:pt x="6619173" y="764267"/>
                                  <a:pt x="6617285" y="767093"/>
                                  <a:pt x="6614836" y="769543"/>
                                </a:cubicBezTo>
                                <a:cubicBezTo>
                                  <a:pt x="6612387" y="771991"/>
                                  <a:pt x="6609561" y="773879"/>
                                  <a:pt x="6606360" y="775205"/>
                                </a:cubicBezTo>
                                <a:cubicBezTo>
                                  <a:pt x="6603160" y="776531"/>
                                  <a:pt x="6599828" y="777194"/>
                                  <a:pt x="6596364" y="777196"/>
                                </a:cubicBezTo>
                                <a:lnTo>
                                  <a:pt x="26124" y="777196"/>
                                </a:lnTo>
                                <a:cubicBezTo>
                                  <a:pt x="22660" y="777194"/>
                                  <a:pt x="19328" y="776531"/>
                                  <a:pt x="16127" y="775205"/>
                                </a:cubicBezTo>
                                <a:cubicBezTo>
                                  <a:pt x="12926" y="773879"/>
                                  <a:pt x="10101" y="771991"/>
                                  <a:pt x="7652" y="769543"/>
                                </a:cubicBezTo>
                                <a:cubicBezTo>
                                  <a:pt x="5202" y="767093"/>
                                  <a:pt x="3314" y="764267"/>
                                  <a:pt x="1989" y="761067"/>
                                </a:cubicBezTo>
                                <a:cubicBezTo>
                                  <a:pt x="663" y="757866"/>
                                  <a:pt x="0" y="754535"/>
                                  <a:pt x="0" y="751071"/>
                                </a:cubicBezTo>
                                <a:lnTo>
                                  <a:pt x="0" y="26125"/>
                                </a:lnTo>
                                <a:cubicBezTo>
                                  <a:pt x="0" y="22660"/>
                                  <a:pt x="663" y="19328"/>
                                  <a:pt x="1989" y="16126"/>
                                </a:cubicBezTo>
                                <a:cubicBezTo>
                                  <a:pt x="3314" y="12926"/>
                                  <a:pt x="5202" y="10102"/>
                                  <a:pt x="7652" y="7651"/>
                                </a:cubicBezTo>
                                <a:cubicBezTo>
                                  <a:pt x="10101" y="5201"/>
                                  <a:pt x="12926" y="3314"/>
                                  <a:pt x="16127" y="1987"/>
                                </a:cubicBezTo>
                                <a:cubicBezTo>
                                  <a:pt x="19328" y="663"/>
                                  <a:pt x="22660" y="0"/>
                                  <a:pt x="261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3F7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8" name="Rectangle 118"/>
                        <wps:cNvSpPr/>
                        <wps:spPr>
                          <a:xfrm>
                            <a:off x="182869" y="1068477"/>
                            <a:ext cx="1050627" cy="118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>Трећи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>квартил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 xml:space="preserve"> (III)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19" name="Rectangle 119"/>
                        <wps:cNvSpPr/>
                        <wps:spPr>
                          <a:xfrm>
                            <a:off x="182869" y="1300198"/>
                            <a:ext cx="7778799" cy="1224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Представља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удео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(%)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ученика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су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тесту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остварили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резултате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других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25%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републичком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нивоу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постигнућа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су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нижа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од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182869" y="1443882"/>
                            <a:ext cx="3748894" cy="1224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постигнућа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у IV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квартилу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, а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виша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од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постигнућа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у II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квартилу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).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3" name="Shape 123"/>
                        <wps:cNvSpPr/>
                        <wps:spPr>
                          <a:xfrm>
                            <a:off x="0" y="1040384"/>
                            <a:ext cx="3350430" cy="2538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0430" h="2538984">
                                <a:moveTo>
                                  <a:pt x="0" y="0"/>
                                </a:moveTo>
                                <a:lnTo>
                                  <a:pt x="3350430" y="0"/>
                                </a:lnTo>
                                <a:lnTo>
                                  <a:pt x="3350430" y="807904"/>
                                </a:lnTo>
                                <a:lnTo>
                                  <a:pt x="65311" y="807904"/>
                                </a:lnTo>
                                <a:cubicBezTo>
                                  <a:pt x="59900" y="807904"/>
                                  <a:pt x="55282" y="809817"/>
                                  <a:pt x="51456" y="813642"/>
                                </a:cubicBezTo>
                                <a:cubicBezTo>
                                  <a:pt x="47630" y="817468"/>
                                  <a:pt x="45717" y="822086"/>
                                  <a:pt x="45717" y="827497"/>
                                </a:cubicBezTo>
                                <a:lnTo>
                                  <a:pt x="45717" y="1552444"/>
                                </a:lnTo>
                                <a:cubicBezTo>
                                  <a:pt x="45717" y="1557854"/>
                                  <a:pt x="47630" y="1562473"/>
                                  <a:pt x="51456" y="1566298"/>
                                </a:cubicBezTo>
                                <a:cubicBezTo>
                                  <a:pt x="55282" y="1570124"/>
                                  <a:pt x="59900" y="1572037"/>
                                  <a:pt x="65311" y="1572037"/>
                                </a:cubicBezTo>
                                <a:lnTo>
                                  <a:pt x="3350430" y="1572037"/>
                                </a:lnTo>
                                <a:lnTo>
                                  <a:pt x="3350430" y="2538984"/>
                                </a:lnTo>
                                <a:lnTo>
                                  <a:pt x="0" y="25389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4A">
                              <a:alpha val="3137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4" name="Shape 124"/>
                        <wps:cNvSpPr/>
                        <wps:spPr>
                          <a:xfrm>
                            <a:off x="3350430" y="1040384"/>
                            <a:ext cx="3494869" cy="2538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4869" h="2538984">
                                <a:moveTo>
                                  <a:pt x="0" y="0"/>
                                </a:moveTo>
                                <a:lnTo>
                                  <a:pt x="3494869" y="0"/>
                                </a:lnTo>
                                <a:lnTo>
                                  <a:pt x="3494869" y="2538984"/>
                                </a:lnTo>
                                <a:lnTo>
                                  <a:pt x="0" y="2538984"/>
                                </a:lnTo>
                                <a:lnTo>
                                  <a:pt x="0" y="1572037"/>
                                </a:lnTo>
                                <a:lnTo>
                                  <a:pt x="3285119" y="1572037"/>
                                </a:lnTo>
                                <a:cubicBezTo>
                                  <a:pt x="3290531" y="1572037"/>
                                  <a:pt x="3295147" y="1570124"/>
                                  <a:pt x="3298974" y="1566298"/>
                                </a:cubicBezTo>
                                <a:cubicBezTo>
                                  <a:pt x="3302799" y="1562473"/>
                                  <a:pt x="3304712" y="1557854"/>
                                  <a:pt x="3304713" y="1552444"/>
                                </a:cubicBezTo>
                                <a:lnTo>
                                  <a:pt x="3304713" y="827497"/>
                                </a:lnTo>
                                <a:cubicBezTo>
                                  <a:pt x="3304712" y="822086"/>
                                  <a:pt x="3302799" y="817468"/>
                                  <a:pt x="3298974" y="813642"/>
                                </a:cubicBezTo>
                                <a:cubicBezTo>
                                  <a:pt x="3295147" y="809817"/>
                                  <a:pt x="3290531" y="807904"/>
                                  <a:pt x="3285119" y="807904"/>
                                </a:cubicBezTo>
                                <a:lnTo>
                                  <a:pt x="0" y="8079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4A">
                              <a:alpha val="3137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5" name="Shape 125"/>
                        <wps:cNvSpPr/>
                        <wps:spPr>
                          <a:xfrm>
                            <a:off x="39186" y="1841757"/>
                            <a:ext cx="6622488" cy="777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2488" h="777195">
                                <a:moveTo>
                                  <a:pt x="26124" y="0"/>
                                </a:moveTo>
                                <a:lnTo>
                                  <a:pt x="6596364" y="0"/>
                                </a:lnTo>
                                <a:cubicBezTo>
                                  <a:pt x="6599828" y="0"/>
                                  <a:pt x="6603160" y="663"/>
                                  <a:pt x="6606361" y="1987"/>
                                </a:cubicBezTo>
                                <a:cubicBezTo>
                                  <a:pt x="6609561" y="3314"/>
                                  <a:pt x="6612387" y="5200"/>
                                  <a:pt x="6614836" y="7651"/>
                                </a:cubicBezTo>
                                <a:cubicBezTo>
                                  <a:pt x="6617285" y="10100"/>
                                  <a:pt x="6619173" y="12925"/>
                                  <a:pt x="6620498" y="16125"/>
                                </a:cubicBezTo>
                                <a:cubicBezTo>
                                  <a:pt x="6621825" y="19327"/>
                                  <a:pt x="6622487" y="22659"/>
                                  <a:pt x="6622488" y="26125"/>
                                </a:cubicBezTo>
                                <a:lnTo>
                                  <a:pt x="6622488" y="751071"/>
                                </a:lnTo>
                                <a:cubicBezTo>
                                  <a:pt x="6622487" y="754535"/>
                                  <a:pt x="6621825" y="757866"/>
                                  <a:pt x="6620499" y="761067"/>
                                </a:cubicBezTo>
                                <a:cubicBezTo>
                                  <a:pt x="6619173" y="764267"/>
                                  <a:pt x="6617285" y="767093"/>
                                  <a:pt x="6614836" y="769543"/>
                                </a:cubicBezTo>
                                <a:cubicBezTo>
                                  <a:pt x="6612387" y="771991"/>
                                  <a:pt x="6609561" y="773879"/>
                                  <a:pt x="6606360" y="775205"/>
                                </a:cubicBezTo>
                                <a:cubicBezTo>
                                  <a:pt x="6603160" y="776531"/>
                                  <a:pt x="6599828" y="777194"/>
                                  <a:pt x="6596364" y="777195"/>
                                </a:cubicBezTo>
                                <a:lnTo>
                                  <a:pt x="26124" y="777195"/>
                                </a:lnTo>
                                <a:cubicBezTo>
                                  <a:pt x="22660" y="777194"/>
                                  <a:pt x="19328" y="776531"/>
                                  <a:pt x="16127" y="775205"/>
                                </a:cubicBezTo>
                                <a:cubicBezTo>
                                  <a:pt x="12926" y="773879"/>
                                  <a:pt x="10101" y="771991"/>
                                  <a:pt x="7652" y="769543"/>
                                </a:cubicBezTo>
                                <a:cubicBezTo>
                                  <a:pt x="5202" y="767093"/>
                                  <a:pt x="3314" y="764267"/>
                                  <a:pt x="1989" y="761067"/>
                                </a:cubicBezTo>
                                <a:cubicBezTo>
                                  <a:pt x="663" y="757866"/>
                                  <a:pt x="0" y="754535"/>
                                  <a:pt x="0" y="751071"/>
                                </a:cubicBezTo>
                                <a:lnTo>
                                  <a:pt x="0" y="26125"/>
                                </a:lnTo>
                                <a:cubicBezTo>
                                  <a:pt x="0" y="22659"/>
                                  <a:pt x="663" y="19327"/>
                                  <a:pt x="1989" y="16125"/>
                                </a:cubicBezTo>
                                <a:cubicBezTo>
                                  <a:pt x="3314" y="12925"/>
                                  <a:pt x="5202" y="10100"/>
                                  <a:pt x="7652" y="7651"/>
                                </a:cubicBezTo>
                                <a:cubicBezTo>
                                  <a:pt x="10101" y="5200"/>
                                  <a:pt x="12926" y="3313"/>
                                  <a:pt x="16127" y="1987"/>
                                </a:cubicBezTo>
                                <a:cubicBezTo>
                                  <a:pt x="19328" y="663"/>
                                  <a:pt x="22660" y="0"/>
                                  <a:pt x="261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3F7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6" name="Rectangle 126"/>
                        <wps:cNvSpPr/>
                        <wps:spPr>
                          <a:xfrm>
                            <a:off x="182869" y="1924045"/>
                            <a:ext cx="1015381" cy="118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>Други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>квартил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 xml:space="preserve"> (II)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7" name="Rectangle 127"/>
                        <wps:cNvSpPr/>
                        <wps:spPr>
                          <a:xfrm>
                            <a:off x="182869" y="2155766"/>
                            <a:ext cx="7796167" cy="1224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Представља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удео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(%)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ученика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су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тесту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остварили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резултате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трећих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25%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републичком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нивоу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постигнућа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су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нижа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од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" name="Rectangle 128"/>
                        <wps:cNvSpPr/>
                        <wps:spPr>
                          <a:xfrm>
                            <a:off x="182869" y="2305981"/>
                            <a:ext cx="4024561" cy="1224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постигнућа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у 3. и 4.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квартилу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, а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виша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од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постигнућа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у 1.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квартилу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).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" name="Shape 131"/>
                        <wps:cNvSpPr/>
                        <wps:spPr>
                          <a:xfrm>
                            <a:off x="0" y="1893823"/>
                            <a:ext cx="3350430" cy="2538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0430" h="2538984">
                                <a:moveTo>
                                  <a:pt x="0" y="0"/>
                                </a:moveTo>
                                <a:lnTo>
                                  <a:pt x="3350430" y="0"/>
                                </a:lnTo>
                                <a:lnTo>
                                  <a:pt x="3350430" y="810031"/>
                                </a:lnTo>
                                <a:lnTo>
                                  <a:pt x="65311" y="810031"/>
                                </a:lnTo>
                                <a:cubicBezTo>
                                  <a:pt x="59900" y="810031"/>
                                  <a:pt x="55282" y="811944"/>
                                  <a:pt x="51456" y="815770"/>
                                </a:cubicBezTo>
                                <a:cubicBezTo>
                                  <a:pt x="47630" y="819596"/>
                                  <a:pt x="45717" y="824214"/>
                                  <a:pt x="45717" y="829625"/>
                                </a:cubicBezTo>
                                <a:lnTo>
                                  <a:pt x="45717" y="1554572"/>
                                </a:lnTo>
                                <a:cubicBezTo>
                                  <a:pt x="45717" y="1559982"/>
                                  <a:pt x="47630" y="1564601"/>
                                  <a:pt x="51456" y="1568427"/>
                                </a:cubicBezTo>
                                <a:cubicBezTo>
                                  <a:pt x="55282" y="1572252"/>
                                  <a:pt x="59900" y="1574165"/>
                                  <a:pt x="65311" y="1574166"/>
                                </a:cubicBezTo>
                                <a:lnTo>
                                  <a:pt x="3350430" y="1574166"/>
                                </a:lnTo>
                                <a:lnTo>
                                  <a:pt x="3350430" y="2538984"/>
                                </a:lnTo>
                                <a:lnTo>
                                  <a:pt x="0" y="25389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4A">
                              <a:alpha val="3137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2" name="Shape 132"/>
                        <wps:cNvSpPr/>
                        <wps:spPr>
                          <a:xfrm>
                            <a:off x="3350430" y="1893823"/>
                            <a:ext cx="3494869" cy="2538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4869" h="2538984">
                                <a:moveTo>
                                  <a:pt x="0" y="0"/>
                                </a:moveTo>
                                <a:lnTo>
                                  <a:pt x="3494869" y="0"/>
                                </a:lnTo>
                                <a:lnTo>
                                  <a:pt x="3494869" y="2538984"/>
                                </a:lnTo>
                                <a:lnTo>
                                  <a:pt x="0" y="2538984"/>
                                </a:lnTo>
                                <a:lnTo>
                                  <a:pt x="0" y="1574166"/>
                                </a:lnTo>
                                <a:lnTo>
                                  <a:pt x="3285119" y="1574166"/>
                                </a:lnTo>
                                <a:cubicBezTo>
                                  <a:pt x="3290531" y="1574165"/>
                                  <a:pt x="3295147" y="1572252"/>
                                  <a:pt x="3298974" y="1568427"/>
                                </a:cubicBezTo>
                                <a:cubicBezTo>
                                  <a:pt x="3302799" y="1564601"/>
                                  <a:pt x="3304712" y="1559982"/>
                                  <a:pt x="3304713" y="1554572"/>
                                </a:cubicBezTo>
                                <a:lnTo>
                                  <a:pt x="3304713" y="829625"/>
                                </a:lnTo>
                                <a:cubicBezTo>
                                  <a:pt x="3304712" y="824214"/>
                                  <a:pt x="3302799" y="819596"/>
                                  <a:pt x="3298974" y="815770"/>
                                </a:cubicBezTo>
                                <a:cubicBezTo>
                                  <a:pt x="3295147" y="811944"/>
                                  <a:pt x="3290531" y="810031"/>
                                  <a:pt x="3285119" y="810031"/>
                                </a:cubicBezTo>
                                <a:lnTo>
                                  <a:pt x="0" y="8100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4A">
                              <a:alpha val="3137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3" name="Shape 133"/>
                        <wps:cNvSpPr/>
                        <wps:spPr>
                          <a:xfrm>
                            <a:off x="39186" y="2697325"/>
                            <a:ext cx="6622488" cy="777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2488" h="777195">
                                <a:moveTo>
                                  <a:pt x="26124" y="0"/>
                                </a:moveTo>
                                <a:lnTo>
                                  <a:pt x="6596364" y="0"/>
                                </a:lnTo>
                                <a:cubicBezTo>
                                  <a:pt x="6599828" y="0"/>
                                  <a:pt x="6603160" y="663"/>
                                  <a:pt x="6606361" y="1987"/>
                                </a:cubicBezTo>
                                <a:cubicBezTo>
                                  <a:pt x="6609561" y="3314"/>
                                  <a:pt x="6612387" y="5200"/>
                                  <a:pt x="6614836" y="7651"/>
                                </a:cubicBezTo>
                                <a:cubicBezTo>
                                  <a:pt x="6617285" y="10099"/>
                                  <a:pt x="6619173" y="12925"/>
                                  <a:pt x="6620498" y="16125"/>
                                </a:cubicBezTo>
                                <a:cubicBezTo>
                                  <a:pt x="6621825" y="19327"/>
                                  <a:pt x="6622487" y="22659"/>
                                  <a:pt x="6622488" y="26125"/>
                                </a:cubicBezTo>
                                <a:lnTo>
                                  <a:pt x="6622488" y="751071"/>
                                </a:lnTo>
                                <a:cubicBezTo>
                                  <a:pt x="6622487" y="754535"/>
                                  <a:pt x="6621825" y="757868"/>
                                  <a:pt x="6620499" y="761068"/>
                                </a:cubicBezTo>
                                <a:cubicBezTo>
                                  <a:pt x="6619173" y="764267"/>
                                  <a:pt x="6617285" y="767094"/>
                                  <a:pt x="6614836" y="769543"/>
                                </a:cubicBezTo>
                                <a:cubicBezTo>
                                  <a:pt x="6612387" y="771992"/>
                                  <a:pt x="6609561" y="773881"/>
                                  <a:pt x="6606360" y="775206"/>
                                </a:cubicBezTo>
                                <a:cubicBezTo>
                                  <a:pt x="6603160" y="776530"/>
                                  <a:pt x="6599828" y="777194"/>
                                  <a:pt x="6596364" y="777195"/>
                                </a:cubicBezTo>
                                <a:lnTo>
                                  <a:pt x="26124" y="777195"/>
                                </a:lnTo>
                                <a:cubicBezTo>
                                  <a:pt x="22660" y="777194"/>
                                  <a:pt x="19328" y="776530"/>
                                  <a:pt x="16127" y="775206"/>
                                </a:cubicBezTo>
                                <a:cubicBezTo>
                                  <a:pt x="12926" y="773881"/>
                                  <a:pt x="10101" y="771992"/>
                                  <a:pt x="7652" y="769543"/>
                                </a:cubicBezTo>
                                <a:cubicBezTo>
                                  <a:pt x="5202" y="767094"/>
                                  <a:pt x="3314" y="764267"/>
                                  <a:pt x="1989" y="761068"/>
                                </a:cubicBezTo>
                                <a:cubicBezTo>
                                  <a:pt x="663" y="757868"/>
                                  <a:pt x="0" y="754535"/>
                                  <a:pt x="0" y="751071"/>
                                </a:cubicBezTo>
                                <a:lnTo>
                                  <a:pt x="0" y="26125"/>
                                </a:lnTo>
                                <a:cubicBezTo>
                                  <a:pt x="0" y="22659"/>
                                  <a:pt x="663" y="19327"/>
                                  <a:pt x="1989" y="16125"/>
                                </a:cubicBezTo>
                                <a:cubicBezTo>
                                  <a:pt x="3314" y="12925"/>
                                  <a:pt x="5202" y="10099"/>
                                  <a:pt x="7652" y="7651"/>
                                </a:cubicBezTo>
                                <a:cubicBezTo>
                                  <a:pt x="10101" y="5200"/>
                                  <a:pt x="12926" y="3314"/>
                                  <a:pt x="16127" y="1987"/>
                                </a:cubicBezTo>
                                <a:cubicBezTo>
                                  <a:pt x="19328" y="663"/>
                                  <a:pt x="22660" y="0"/>
                                  <a:pt x="261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3F7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182869" y="2779613"/>
                            <a:ext cx="921859" cy="118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>Први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>квартил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 xml:space="preserve"> (I)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" name="Rectangle 135"/>
                        <wps:cNvSpPr/>
                        <wps:spPr>
                          <a:xfrm>
                            <a:off x="182869" y="3011334"/>
                            <a:ext cx="7759967" cy="1224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Представља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удео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(%)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ученика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су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тест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остварили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резултате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их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сврставају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најслабијих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25%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републичком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нивоу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63" name="Rectangle 3163"/>
                        <wps:cNvSpPr/>
                        <wps:spPr>
                          <a:xfrm>
                            <a:off x="182869" y="3161550"/>
                            <a:ext cx="43389" cy="1224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67" name="Rectangle 3167"/>
                        <wps:cNvSpPr/>
                        <wps:spPr>
                          <a:xfrm>
                            <a:off x="215493" y="3161550"/>
                            <a:ext cx="3323210" cy="1224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постигнућа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су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нижа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од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постигнућа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у 2., 3. и 4.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квартилу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65" name="Rectangle 3165"/>
                        <wps:cNvSpPr/>
                        <wps:spPr>
                          <a:xfrm>
                            <a:off x="2714147" y="3161550"/>
                            <a:ext cx="79589" cy="1224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).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6393050" y="23960"/>
                            <a:ext cx="618336" cy="1298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>Анализа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 xml:space="preserve"> 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29" style="width:539.997pt;height:786pt;mso-position-horizontal-relative:char;mso-position-vertical-relative:line" coordsize="68579,99821">
                <v:shape id="Shape 4934" style="position:absolute;width:68453;height:99821;left:0;top:0;" coordsize="6845300,9982199" path="m0,0l6845300,0l6845300,9982199l0,9982199l0,0">
                  <v:stroke weight="0pt" endcap="flat" joinstyle="miter" miterlimit="10" on="false" color="#000000" opacity="0"/>
                  <v:fill on="true" color="#f5f6f8"/>
                </v:shape>
                <v:shape id="Shape 4935" style="position:absolute;width:68453;height:35528;left:0;top:0;" coordsize="6845300,3552893" path="m0,0l6845300,0l6845300,3552893l0,3552893l0,0">
                  <v:stroke weight="0pt" endcap="flat" joinstyle="miter" miterlimit="10" on="false" color="#000000" opacity="0"/>
                  <v:fill on="true" color="#ffffff"/>
                </v:shape>
                <v:shape id="Shape 108" style="position:absolute;width:33504;height:18663;left:0;top:0;" coordsize="3350430,1866391" path="m0,0l3350430,0l3350430,287366l65311,287366c59900,287366,55282,289279,51456,293105c47630,296931,45717,301549,45717,306959l45717,881692c45717,887102,47630,891721,51456,895546c55282,899372,59900,901285,65311,901285l3350430,901285l3350430,1866391l0,1866391l0,0x">
                  <v:stroke weight="0pt" endcap="flat" joinstyle="miter" miterlimit="10" on="false" color="#000000" opacity="0"/>
                  <v:fill on="true" color="#38414a" opacity="0.0313726"/>
                </v:shape>
                <v:shape id="Shape 109" style="position:absolute;width:34948;height:18663;left:33504;top:0;" coordsize="3494869,1866391" path="m0,0l3494869,0l3494869,1866391l0,1866391l0,901285l3285119,901285c3290531,901285,3295147,899372,3298974,895546c3302799,891721,3304712,887102,3304713,881692l3304713,306959c3304712,301549,3302799,296931,3298974,293105c3295147,289279,3290531,287366,3285119,287366l0,287366l0,0x">
                  <v:stroke weight="0pt" endcap="flat" joinstyle="miter" miterlimit="10" on="false" color="#000000" opacity="0"/>
                  <v:fill on="true" color="#38414a" opacity="0.0313726"/>
                </v:shape>
                <v:shape id="Shape 110" style="position:absolute;width:66224;height:6269;left:391;top:2808;" coordsize="6622488,626981" path="m26124,0l6596364,0c6599828,0,6603160,662,6606361,1987c6609561,3313,6612387,5200,6614836,7650c6617285,10100,6619173,12925,6620498,16125c6621825,19326,6622487,22659,6622488,26124l6622488,600856c6622487,604321,6621825,607652,6620499,610853c6619173,614053,6617285,616879,6614836,619329c6612387,621778,6609561,623666,6606360,624991c6603160,626318,6599828,626980,6596364,626981l26124,626981c22660,626980,19328,626318,16127,624991c12926,623666,10101,621778,7652,619329c5202,616879,3314,614053,1989,610853c663,607652,0,604321,0,600856l0,26124c0,22659,663,19327,1989,16125c3314,12925,5202,10100,7652,7650c10101,5200,12926,3313,16127,1987c19328,662,22660,0,26124,0x">
                  <v:stroke weight="0pt" endcap="flat" joinstyle="miter" miterlimit="10" on="false" color="#000000" opacity="0"/>
                  <v:fill on="true" color="#f3f7f9"/>
                </v:shape>
                <v:rect id="Rectangle 111" style="position:absolute;width:11765;height:1185;left:1828;top:36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343a40"/>
                            <w:sz w:val="15"/>
                          </w:rPr>
                          <w:t xml:space="preserve">Четврти квартил (IV)</w:t>
                        </w:r>
                      </w:p>
                    </w:txbxContent>
                  </v:textbox>
                </v:rect>
                <v:rect id="Rectangle 112" style="position:absolute;width:69775;height:1224;left:1828;top:58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5"/>
                          </w:rPr>
                          <w:t xml:space="preserve">Представља удео (%) ученика који су на тесту остварили резултате који су у најбољих 25% на републичком нивоу.</w:t>
                        </w:r>
                      </w:p>
                    </w:txbxContent>
                  </v:textbox>
                </v:rect>
                <v:shape id="Shape 115" style="position:absolute;width:33504;height:25389;left:0;top:1838;" coordsize="3350430,2538984" path="m0,0l3350430,0l3350430,808824l65311,808824c59900,808824,55282,810737,51456,814563c47630,818389,45717,823007,45717,828417l45717,1553364c45717,1558774,47630,1563392,51456,1567218c55282,1571044,59900,1572957,65311,1572957l3350430,1572957l3350430,2538984l0,2538984l0,0x">
                  <v:stroke weight="0pt" endcap="flat" joinstyle="miter" miterlimit="10" on="false" color="#000000" opacity="0"/>
                  <v:fill on="true" color="#38414a" opacity="0.0313726"/>
                </v:shape>
                <v:shape id="Shape 116" style="position:absolute;width:34948;height:25389;left:33504;top:1838;" coordsize="3494869,2538984" path="m0,0l3494869,0l3494869,2538984l0,2538984l0,1572957l3285119,1572957c3290531,1572957,3295147,1571044,3298974,1567218c3302799,1563392,3304712,1558774,3304713,1553364l3304713,828417c3304712,823007,3302799,818389,3298974,814563c3295147,810737,3290531,808824,3285119,808824l0,808824l0,0x">
                  <v:stroke weight="0pt" endcap="flat" joinstyle="miter" miterlimit="10" on="false" color="#000000" opacity="0"/>
                  <v:fill on="true" color="#38414a" opacity="0.0313726"/>
                </v:shape>
                <v:shape id="Shape 117" style="position:absolute;width:66224;height:7771;left:391;top:9861;" coordsize="6622488,777196" path="m26124,0l6596364,0c6599828,0,6603160,663,6606361,1987c6609561,3314,6612387,5201,6614836,7651c6617285,10102,6619173,12926,6620498,16126c6621825,19328,6622487,22660,6622488,26125l6622488,751071c6622487,754535,6621825,757866,6620499,761067c6619173,764267,6617285,767093,6614836,769543c6612387,771991,6609561,773879,6606360,775205c6603160,776531,6599828,777194,6596364,777196l26124,777196c22660,777194,19328,776531,16127,775205c12926,773879,10101,771991,7652,769543c5202,767093,3314,764267,1989,761067c663,757866,0,754535,0,751071l0,26125c0,22660,663,19328,1989,16126c3314,12926,5202,10102,7652,7651c10101,5201,12926,3314,16127,1987c19328,663,22660,0,26124,0x">
                  <v:stroke weight="0pt" endcap="flat" joinstyle="miter" miterlimit="10" on="false" color="#000000" opacity="0"/>
                  <v:fill on="true" color="#f3f7f9"/>
                </v:shape>
                <v:rect id="Rectangle 118" style="position:absolute;width:10506;height:1185;left:1828;top:1068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343a40"/>
                            <w:sz w:val="15"/>
                          </w:rPr>
                          <w:t xml:space="preserve">Трећи квартил (III)</w:t>
                        </w:r>
                      </w:p>
                    </w:txbxContent>
                  </v:textbox>
                </v:rect>
                <v:rect id="Rectangle 119" style="position:absolute;width:77787;height:1224;left:1828;top:130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5"/>
                          </w:rPr>
                          <w:t xml:space="preserve">Представља удео (%) ученика који су на тесту остварили резултате у других 25% на републичком нивоу (постигнућа су нижа од</w:t>
                        </w:r>
                      </w:p>
                    </w:txbxContent>
                  </v:textbox>
                </v:rect>
                <v:rect id="Rectangle 120" style="position:absolute;width:37488;height:1224;left:1828;top:144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5"/>
                          </w:rPr>
                          <w:t xml:space="preserve">постигнућа у IV квартилу, а виша од постигнућа у II квартилу).</w:t>
                        </w:r>
                      </w:p>
                    </w:txbxContent>
                  </v:textbox>
                </v:rect>
                <v:shape id="Shape 123" style="position:absolute;width:33504;height:25389;left:0;top:10403;" coordsize="3350430,2538984" path="m0,0l3350430,0l3350430,807904l65311,807904c59900,807904,55282,809817,51456,813642c47630,817468,45717,822086,45717,827497l45717,1552444c45717,1557854,47630,1562473,51456,1566298c55282,1570124,59900,1572037,65311,1572037l3350430,1572037l3350430,2538984l0,2538984l0,0x">
                  <v:stroke weight="0pt" endcap="flat" joinstyle="miter" miterlimit="10" on="false" color="#000000" opacity="0"/>
                  <v:fill on="true" color="#38414a" opacity="0.0313726"/>
                </v:shape>
                <v:shape id="Shape 124" style="position:absolute;width:34948;height:25389;left:33504;top:10403;" coordsize="3494869,2538984" path="m0,0l3494869,0l3494869,2538984l0,2538984l0,1572037l3285119,1572037c3290531,1572037,3295147,1570124,3298974,1566298c3302799,1562473,3304712,1557854,3304713,1552444l3304713,827497c3304712,822086,3302799,817468,3298974,813642c3295147,809817,3290531,807904,3285119,807904l0,807904l0,0x">
                  <v:stroke weight="0pt" endcap="flat" joinstyle="miter" miterlimit="10" on="false" color="#000000" opacity="0"/>
                  <v:fill on="true" color="#38414a" opacity="0.0313726"/>
                </v:shape>
                <v:shape id="Shape 125" style="position:absolute;width:66224;height:7771;left:391;top:18417;" coordsize="6622488,777195" path="m26124,0l6596364,0c6599828,0,6603160,663,6606361,1987c6609561,3314,6612387,5200,6614836,7651c6617285,10100,6619173,12925,6620498,16125c6621825,19327,6622487,22659,6622488,26125l6622488,751071c6622487,754535,6621825,757866,6620499,761067c6619173,764267,6617285,767093,6614836,769543c6612387,771991,6609561,773879,6606360,775205c6603160,776531,6599828,777194,6596364,777195l26124,777195c22660,777194,19328,776531,16127,775205c12926,773879,10101,771991,7652,769543c5202,767093,3314,764267,1989,761067c663,757866,0,754535,0,751071l0,26125c0,22659,663,19327,1989,16125c3314,12925,5202,10100,7652,7651c10101,5200,12926,3313,16127,1987c19328,663,22660,0,26124,0x">
                  <v:stroke weight="0pt" endcap="flat" joinstyle="miter" miterlimit="10" on="false" color="#000000" opacity="0"/>
                  <v:fill on="true" color="#f3f7f9"/>
                </v:shape>
                <v:rect id="Rectangle 126" style="position:absolute;width:10153;height:1185;left:1828;top:192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343a40"/>
                            <w:sz w:val="15"/>
                          </w:rPr>
                          <w:t xml:space="preserve">Други квартил (II)</w:t>
                        </w:r>
                      </w:p>
                    </w:txbxContent>
                  </v:textbox>
                </v:rect>
                <v:rect id="Rectangle 127" style="position:absolute;width:77961;height:1224;left:1828;top:215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5"/>
                          </w:rPr>
                          <w:t xml:space="preserve">Представља удео (%) ученика који су на тесту остварили резултате у трећих 25% на републичком нивоу (постигнућа су нижа од</w:t>
                        </w:r>
                      </w:p>
                    </w:txbxContent>
                  </v:textbox>
                </v:rect>
                <v:rect id="Rectangle 128" style="position:absolute;width:40245;height:1224;left:1828;top:230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5"/>
                          </w:rPr>
                          <w:t xml:space="preserve">постигнућа у 3. и 4. квартилу, а виша од постигнућа у 1. квартилу).</w:t>
                        </w:r>
                      </w:p>
                    </w:txbxContent>
                  </v:textbox>
                </v:rect>
                <v:shape id="Shape 131" style="position:absolute;width:33504;height:25389;left:0;top:18938;" coordsize="3350430,2538984" path="m0,0l3350430,0l3350430,810031l65311,810031c59900,810031,55282,811944,51456,815770c47630,819596,45717,824214,45717,829625l45717,1554572c45717,1559982,47630,1564601,51456,1568427c55282,1572252,59900,1574165,65311,1574166l3350430,1574166l3350430,2538984l0,2538984l0,0x">
                  <v:stroke weight="0pt" endcap="flat" joinstyle="miter" miterlimit="10" on="false" color="#000000" opacity="0"/>
                  <v:fill on="true" color="#38414a" opacity="0.0313726"/>
                </v:shape>
                <v:shape id="Shape 132" style="position:absolute;width:34948;height:25389;left:33504;top:18938;" coordsize="3494869,2538984" path="m0,0l3494869,0l3494869,2538984l0,2538984l0,1574166l3285119,1574166c3290531,1574165,3295147,1572252,3298974,1568427c3302799,1564601,3304712,1559982,3304713,1554572l3304713,829625c3304712,824214,3302799,819596,3298974,815770c3295147,811944,3290531,810031,3285119,810031l0,810031l0,0x">
                  <v:stroke weight="0pt" endcap="flat" joinstyle="miter" miterlimit="10" on="false" color="#000000" opacity="0"/>
                  <v:fill on="true" color="#38414a" opacity="0.0313726"/>
                </v:shape>
                <v:shape id="Shape 133" style="position:absolute;width:66224;height:7771;left:391;top:26973;" coordsize="6622488,777195" path="m26124,0l6596364,0c6599828,0,6603160,663,6606361,1987c6609561,3314,6612387,5200,6614836,7651c6617285,10099,6619173,12925,6620498,16125c6621825,19327,6622487,22659,6622488,26125l6622488,751071c6622487,754535,6621825,757868,6620499,761068c6619173,764267,6617285,767094,6614836,769543c6612387,771992,6609561,773881,6606360,775206c6603160,776530,6599828,777194,6596364,777195l26124,777195c22660,777194,19328,776530,16127,775206c12926,773881,10101,771992,7652,769543c5202,767094,3314,764267,1989,761068c663,757868,0,754535,0,751071l0,26125c0,22659,663,19327,1989,16125c3314,12925,5202,10099,7652,7651c10101,5200,12926,3314,16127,1987c19328,663,22660,0,26124,0x">
                  <v:stroke weight="0pt" endcap="flat" joinstyle="miter" miterlimit="10" on="false" color="#000000" opacity="0"/>
                  <v:fill on="true" color="#f3f7f9"/>
                </v:shape>
                <v:rect id="Rectangle 134" style="position:absolute;width:9218;height:1185;left:1828;top:277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343a40"/>
                            <w:sz w:val="15"/>
                          </w:rPr>
                          <w:t xml:space="preserve">Први квартил (I)</w:t>
                        </w:r>
                      </w:p>
                    </w:txbxContent>
                  </v:textbox>
                </v:rect>
                <v:rect id="Rectangle 135" style="position:absolute;width:77599;height:1224;left:1828;top:301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5"/>
                          </w:rPr>
                          <w:t xml:space="preserve">Представља удео (%) ученика који су на тесту остварили резултате који их сврставају у најслабијих 25% на републичком нивоу</w:t>
                        </w:r>
                      </w:p>
                    </w:txbxContent>
                  </v:textbox>
                </v:rect>
                <v:rect id="Rectangle 3163" style="position:absolute;width:433;height:1224;left:1828;top:3161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5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3167" style="position:absolute;width:33232;height:1224;left:2154;top:3161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5"/>
                          </w:rPr>
                          <w:t xml:space="preserve">постигнућа су нижа од постигнућа у 2., 3. и 4. квартилу</w:t>
                        </w:r>
                      </w:p>
                    </w:txbxContent>
                  </v:textbox>
                </v:rect>
                <v:rect id="Rectangle 3165" style="position:absolute;width:795;height:1224;left:27141;top:3161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5"/>
                          </w:rPr>
                          <w:t xml:space="preserve">).</w:t>
                        </w:r>
                      </w:p>
                    </w:txbxContent>
                  </v:textbox>
                </v:rect>
                <v:rect id="Rectangle 137" style="position:absolute;width:6183;height:1298;left:63930;top:2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17"/>
                          </w:rPr>
                          <w:t xml:space="preserve">Анализа 5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7B185B" w:rsidRDefault="000255EA">
      <w:pPr>
        <w:spacing w:after="356" w:line="344" w:lineRule="auto"/>
        <w:ind w:left="10" w:right="-15" w:hanging="10"/>
        <w:jc w:val="right"/>
      </w:pPr>
      <w:proofErr w:type="spellStart"/>
      <w:r>
        <w:rPr>
          <w:rFonts w:ascii="Times New Roman" w:eastAsia="Times New Roman" w:hAnsi="Times New Roman" w:cs="Times New Roman"/>
          <w:sz w:val="17"/>
        </w:rPr>
        <w:lastRenderedPageBreak/>
        <w:t>Анализа</w:t>
      </w:r>
      <w:proofErr w:type="spellEnd"/>
      <w:r>
        <w:rPr>
          <w:rFonts w:ascii="Times New Roman" w:eastAsia="Times New Roman" w:hAnsi="Times New Roman" w:cs="Times New Roman"/>
          <w:sz w:val="17"/>
        </w:rPr>
        <w:t xml:space="preserve"> 5</w:t>
      </w:r>
    </w:p>
    <w:p w:rsidR="007B185B" w:rsidRDefault="000255EA">
      <w:pPr>
        <w:pStyle w:val="Heading1"/>
      </w:pPr>
      <w:proofErr w:type="spellStart"/>
      <w:r>
        <w:rPr>
          <w:color w:val="F1556C"/>
        </w:rPr>
        <w:t>Прелиминаран</w:t>
      </w:r>
      <w:proofErr w:type="spellEnd"/>
      <w:r>
        <w:rPr>
          <w:color w:val="F1556C"/>
        </w:rPr>
        <w:t xml:space="preserve"> </w:t>
      </w:r>
      <w:proofErr w:type="spellStart"/>
      <w:r>
        <w:t>извештај</w:t>
      </w:r>
      <w:proofErr w:type="spellEnd"/>
      <w:r>
        <w:t xml:space="preserve"> о </w:t>
      </w:r>
      <w:proofErr w:type="spellStart"/>
      <w:r>
        <w:t>резултатима</w:t>
      </w:r>
      <w:proofErr w:type="spellEnd"/>
      <w:r>
        <w:t xml:space="preserve"> </w:t>
      </w:r>
      <w:proofErr w:type="spellStart"/>
      <w:r>
        <w:t>завршног</w:t>
      </w:r>
      <w:proofErr w:type="spellEnd"/>
      <w:r>
        <w:t xml:space="preserve"> </w:t>
      </w:r>
      <w:proofErr w:type="spellStart"/>
      <w:r>
        <w:t>испита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крају</w:t>
      </w:r>
      <w:proofErr w:type="spellEnd"/>
      <w:r>
        <w:t xml:space="preserve"> </w:t>
      </w:r>
      <w:proofErr w:type="spellStart"/>
      <w:r>
        <w:t>основног</w:t>
      </w:r>
      <w:proofErr w:type="spellEnd"/>
      <w:r>
        <w:t xml:space="preserve"> </w:t>
      </w:r>
      <w:proofErr w:type="spellStart"/>
      <w:r>
        <w:t>образовања</w:t>
      </w:r>
      <w:proofErr w:type="spellEnd"/>
      <w:r>
        <w:t xml:space="preserve"> и </w:t>
      </w:r>
      <w:proofErr w:type="spellStart"/>
      <w:r>
        <w:t>вас</w:t>
      </w:r>
      <w:r>
        <w:t>питања</w:t>
      </w:r>
      <w:proofErr w:type="spellEnd"/>
      <w:r>
        <w:t xml:space="preserve"> у </w:t>
      </w:r>
      <w:proofErr w:type="spellStart"/>
      <w:r>
        <w:t>школској</w:t>
      </w:r>
      <w:proofErr w:type="spellEnd"/>
      <w:r>
        <w:t xml:space="preserve"> 2022/2023. </w:t>
      </w:r>
      <w:proofErr w:type="spellStart"/>
      <w:r>
        <w:t>години</w:t>
      </w:r>
      <w:proofErr w:type="spellEnd"/>
    </w:p>
    <w:tbl>
      <w:tblPr>
        <w:tblStyle w:val="TableGrid"/>
        <w:tblpPr w:vertAnchor="page" w:horzAnchor="page" w:tblpX="627" w:tblpY="4269"/>
        <w:tblOverlap w:val="never"/>
        <w:tblW w:w="10667" w:type="dxa"/>
        <w:tblInd w:w="0" w:type="dxa"/>
        <w:tblCellMar>
          <w:top w:w="0" w:type="dxa"/>
          <w:left w:w="145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220"/>
        <w:gridCol w:w="4218"/>
        <w:gridCol w:w="4229"/>
      </w:tblGrid>
      <w:tr w:rsidR="007B185B">
        <w:trPr>
          <w:trHeight w:val="473"/>
        </w:trPr>
        <w:tc>
          <w:tcPr>
            <w:tcW w:w="2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color w:val="323A46"/>
                <w:sz w:val="16"/>
              </w:rPr>
              <w:t>Предмет</w:t>
            </w:r>
            <w:proofErr w:type="spellEnd"/>
          </w:p>
        </w:tc>
        <w:tc>
          <w:tcPr>
            <w:tcW w:w="844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3F7F9"/>
            <w:vAlign w:val="center"/>
          </w:tcPr>
          <w:p w:rsidR="007B185B" w:rsidRDefault="000255EA">
            <w:pPr>
              <w:spacing w:after="0"/>
              <w:ind w:right="32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color w:val="323A46"/>
                <w:sz w:val="16"/>
              </w:rPr>
              <w:t>Српски</w:t>
            </w:r>
            <w:proofErr w:type="spellEnd"/>
            <w:r>
              <w:rPr>
                <w:rFonts w:ascii="Arial" w:eastAsia="Arial" w:hAnsi="Arial" w:cs="Arial"/>
                <w:b/>
                <w:color w:val="323A46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323A46"/>
                <w:sz w:val="16"/>
              </w:rPr>
              <w:t>језик</w:t>
            </w:r>
            <w:proofErr w:type="spellEnd"/>
          </w:p>
        </w:tc>
      </w:tr>
      <w:tr w:rsidR="007B185B">
        <w:trPr>
          <w:trHeight w:val="482"/>
        </w:trPr>
        <w:tc>
          <w:tcPr>
            <w:tcW w:w="2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b/>
                <w:color w:val="323A46"/>
                <w:sz w:val="16"/>
              </w:rPr>
              <w:t>Квартил</w:t>
            </w:r>
            <w:proofErr w:type="spellEnd"/>
          </w:p>
        </w:tc>
        <w:tc>
          <w:tcPr>
            <w:tcW w:w="42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color w:val="323A46"/>
                <w:sz w:val="16"/>
              </w:rPr>
              <w:t>Број</w:t>
            </w:r>
            <w:proofErr w:type="spellEnd"/>
            <w:r>
              <w:rPr>
                <w:rFonts w:ascii="Arial" w:eastAsia="Arial" w:hAnsi="Arial" w:cs="Arial"/>
                <w:b/>
                <w:color w:val="323A46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323A46"/>
                <w:sz w:val="16"/>
              </w:rPr>
              <w:t>ученика</w:t>
            </w:r>
            <w:proofErr w:type="spellEnd"/>
          </w:p>
        </w:tc>
        <w:tc>
          <w:tcPr>
            <w:tcW w:w="42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color w:val="323A46"/>
                <w:sz w:val="16"/>
              </w:rPr>
              <w:t>Проценат</w:t>
            </w:r>
            <w:proofErr w:type="spellEnd"/>
            <w:r>
              <w:rPr>
                <w:rFonts w:ascii="Arial" w:eastAsia="Arial" w:hAnsi="Arial" w:cs="Arial"/>
                <w:b/>
                <w:color w:val="323A46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color w:val="323A46"/>
                <w:sz w:val="16"/>
              </w:rPr>
              <w:t>ученика</w:t>
            </w:r>
            <w:proofErr w:type="spellEnd"/>
          </w:p>
        </w:tc>
      </w:tr>
      <w:tr w:rsidR="007B185B">
        <w:trPr>
          <w:trHeight w:val="473"/>
        </w:trPr>
        <w:tc>
          <w:tcPr>
            <w:tcW w:w="2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color w:val="323A46"/>
                <w:sz w:val="16"/>
              </w:rPr>
              <w:t>Први</w:t>
            </w:r>
            <w:proofErr w:type="spellEnd"/>
          </w:p>
        </w:tc>
        <w:tc>
          <w:tcPr>
            <w:tcW w:w="42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color w:val="323A46"/>
                <w:sz w:val="16"/>
              </w:rPr>
              <w:t>13</w:t>
            </w:r>
          </w:p>
        </w:tc>
        <w:tc>
          <w:tcPr>
            <w:tcW w:w="42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color w:val="323A46"/>
                <w:sz w:val="16"/>
              </w:rPr>
              <w:t>46.4%</w:t>
            </w:r>
          </w:p>
        </w:tc>
      </w:tr>
      <w:tr w:rsidR="007B185B">
        <w:trPr>
          <w:trHeight w:val="473"/>
        </w:trPr>
        <w:tc>
          <w:tcPr>
            <w:tcW w:w="2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color w:val="323A46"/>
                <w:sz w:val="16"/>
              </w:rPr>
              <w:t>Други</w:t>
            </w:r>
            <w:proofErr w:type="spellEnd"/>
          </w:p>
        </w:tc>
        <w:tc>
          <w:tcPr>
            <w:tcW w:w="42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color w:val="323A46"/>
                <w:sz w:val="16"/>
              </w:rPr>
              <w:t>10</w:t>
            </w:r>
          </w:p>
        </w:tc>
        <w:tc>
          <w:tcPr>
            <w:tcW w:w="42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color w:val="323A46"/>
                <w:sz w:val="16"/>
              </w:rPr>
              <w:t>35.7%</w:t>
            </w:r>
          </w:p>
        </w:tc>
      </w:tr>
      <w:tr w:rsidR="007B185B">
        <w:trPr>
          <w:trHeight w:val="473"/>
        </w:trPr>
        <w:tc>
          <w:tcPr>
            <w:tcW w:w="2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color w:val="323A46"/>
                <w:sz w:val="16"/>
              </w:rPr>
              <w:t>Трећи</w:t>
            </w:r>
            <w:proofErr w:type="spellEnd"/>
          </w:p>
        </w:tc>
        <w:tc>
          <w:tcPr>
            <w:tcW w:w="42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color w:val="323A46"/>
                <w:sz w:val="16"/>
              </w:rPr>
              <w:t>0</w:t>
            </w:r>
          </w:p>
        </w:tc>
        <w:tc>
          <w:tcPr>
            <w:tcW w:w="42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color w:val="323A46"/>
                <w:sz w:val="16"/>
              </w:rPr>
              <w:t>0.0%</w:t>
            </w:r>
          </w:p>
        </w:tc>
      </w:tr>
      <w:tr w:rsidR="007B185B">
        <w:trPr>
          <w:trHeight w:val="473"/>
        </w:trPr>
        <w:tc>
          <w:tcPr>
            <w:tcW w:w="222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</w:pPr>
            <w:proofErr w:type="spellStart"/>
            <w:r>
              <w:rPr>
                <w:rFonts w:ascii="Arial" w:eastAsia="Arial" w:hAnsi="Arial" w:cs="Arial"/>
                <w:color w:val="323A46"/>
                <w:sz w:val="16"/>
              </w:rPr>
              <w:t>Четврти</w:t>
            </w:r>
            <w:proofErr w:type="spellEnd"/>
          </w:p>
        </w:tc>
        <w:tc>
          <w:tcPr>
            <w:tcW w:w="421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color w:val="323A46"/>
                <w:sz w:val="16"/>
              </w:rPr>
              <w:t>5</w:t>
            </w:r>
          </w:p>
        </w:tc>
        <w:tc>
          <w:tcPr>
            <w:tcW w:w="422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7B185B" w:rsidRDefault="000255EA">
            <w:pPr>
              <w:spacing w:after="0"/>
              <w:ind w:right="27"/>
              <w:jc w:val="center"/>
            </w:pPr>
            <w:r>
              <w:rPr>
                <w:rFonts w:ascii="Arial" w:eastAsia="Arial" w:hAnsi="Arial" w:cs="Arial"/>
                <w:color w:val="323A46"/>
                <w:sz w:val="16"/>
              </w:rPr>
              <w:t>17.9%</w:t>
            </w:r>
          </w:p>
        </w:tc>
      </w:tr>
    </w:tbl>
    <w:p w:rsidR="007B185B" w:rsidRDefault="000255EA">
      <w:pPr>
        <w:spacing w:after="541" w:line="313" w:lineRule="auto"/>
        <w:ind w:left="171" w:right="8589" w:hanging="120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982581</wp:posOffset>
            </wp:positionH>
            <wp:positionV relativeFrom="page">
              <wp:posOffset>4718343</wp:posOffset>
            </wp:positionV>
            <wp:extent cx="5525270" cy="4597861"/>
            <wp:effectExtent l="0" t="0" r="0" b="0"/>
            <wp:wrapTopAndBottom/>
            <wp:docPr id="226" name="Picture 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Picture 22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25270" cy="45978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355600</wp:posOffset>
                </wp:positionH>
                <wp:positionV relativeFrom="page">
                  <wp:posOffset>9820654</wp:posOffset>
                </wp:positionV>
                <wp:extent cx="6845299" cy="517144"/>
                <wp:effectExtent l="0" t="0" r="0" b="0"/>
                <wp:wrapTopAndBottom/>
                <wp:docPr id="4616" name="Group 46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5299" cy="517144"/>
                          <a:chOff x="0" y="0"/>
                          <a:chExt cx="6845299" cy="517144"/>
                        </a:xfrm>
                      </wpg:grpSpPr>
                      <wps:wsp>
                        <wps:cNvPr id="4936" name="Shape 4936"/>
                        <wps:cNvSpPr/>
                        <wps:spPr>
                          <a:xfrm>
                            <a:off x="0" y="0"/>
                            <a:ext cx="6845299" cy="517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299" h="517144">
                                <a:moveTo>
                                  <a:pt x="0" y="0"/>
                                </a:moveTo>
                                <a:lnTo>
                                  <a:pt x="6845299" y="0"/>
                                </a:lnTo>
                                <a:lnTo>
                                  <a:pt x="6845299" y="517144"/>
                                </a:lnTo>
                                <a:lnTo>
                                  <a:pt x="0" y="517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4A">
                              <a:alpha val="3137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616" style="width:539pt;height:40.72pt;position:absolute;mso-position-horizontal-relative:page;mso-position-horizontal:absolute;margin-left:28pt;mso-position-vertical-relative:page;margin-top:773.28pt;" coordsize="68452,5171">
                <v:shape id="Shape 4937" style="position:absolute;width:68452;height:5171;left:0;top:0;" coordsize="6845299,517144" path="m0,0l6845299,0l6845299,517144l0,517144l0,0">
                  <v:stroke weight="0pt" endcap="flat" joinstyle="miter" miterlimit="10" on="false" color="#000000" opacity="0"/>
                  <v:fill on="true" color="#38414a" opacity="0.0313726"/>
                </v:shape>
                <w10:wrap type="topAndBottom"/>
              </v:group>
            </w:pict>
          </mc:Fallback>
        </mc:AlternateContent>
      </w:r>
      <w:r>
        <w:rPr>
          <w:rFonts w:ascii="Arial" w:eastAsia="Arial" w:hAnsi="Arial" w:cs="Arial"/>
          <w:b/>
          <w:color w:val="6C757D"/>
          <w:sz w:val="14"/>
        </w:rPr>
        <w:t>МИНИСТАРСТВО ПРОСВЕТЕ</w:t>
      </w:r>
    </w:p>
    <w:p w:rsidR="007B185B" w:rsidRDefault="000255EA">
      <w:pPr>
        <w:tabs>
          <w:tab w:val="center" w:pos="3812"/>
        </w:tabs>
        <w:spacing w:after="0"/>
        <w:ind w:left="-15"/>
      </w:pPr>
      <w:proofErr w:type="spellStart"/>
      <w:r>
        <w:rPr>
          <w:rFonts w:ascii="Arial" w:eastAsia="Arial" w:hAnsi="Arial" w:cs="Arial"/>
          <w:b/>
          <w:color w:val="6C757D"/>
          <w:sz w:val="19"/>
        </w:rPr>
        <w:t>Школа</w:t>
      </w:r>
      <w:proofErr w:type="spellEnd"/>
      <w:r>
        <w:rPr>
          <w:rFonts w:ascii="Arial" w:eastAsia="Arial" w:hAnsi="Arial" w:cs="Arial"/>
          <w:b/>
          <w:color w:val="6C757D"/>
          <w:sz w:val="19"/>
        </w:rPr>
        <w:tab/>
      </w:r>
      <w:r>
        <w:rPr>
          <w:rFonts w:ascii="Arial" w:eastAsia="Arial" w:hAnsi="Arial" w:cs="Arial"/>
          <w:color w:val="6C757D"/>
          <w:sz w:val="19"/>
        </w:rPr>
        <w:t>07176341 | ОШ "</w:t>
      </w:r>
      <w:proofErr w:type="spellStart"/>
      <w:r>
        <w:rPr>
          <w:rFonts w:ascii="Arial" w:eastAsia="Arial" w:hAnsi="Arial" w:cs="Arial"/>
          <w:color w:val="6C757D"/>
          <w:sz w:val="19"/>
        </w:rPr>
        <w:t>Младост</w:t>
      </w:r>
      <w:proofErr w:type="spellEnd"/>
      <w:r>
        <w:rPr>
          <w:rFonts w:ascii="Arial" w:eastAsia="Arial" w:hAnsi="Arial" w:cs="Arial"/>
          <w:color w:val="6C757D"/>
          <w:sz w:val="19"/>
        </w:rPr>
        <w:t>"</w:t>
      </w:r>
    </w:p>
    <w:p w:rsidR="007B185B" w:rsidRDefault="000255EA">
      <w:pPr>
        <w:spacing w:after="399"/>
        <w:ind w:left="-140"/>
      </w:pPr>
      <w:r>
        <w:rPr>
          <w:noProof/>
        </w:rPr>
        <mc:AlternateContent>
          <mc:Choice Requires="wpg">
            <w:drawing>
              <wp:inline distT="0" distB="0" distL="0" distR="0">
                <wp:extent cx="6845300" cy="326553"/>
                <wp:effectExtent l="0" t="0" r="0" b="0"/>
                <wp:docPr id="4614" name="Group 46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5300" cy="326553"/>
                          <a:chOff x="0" y="0"/>
                          <a:chExt cx="6845300" cy="326553"/>
                        </a:xfrm>
                      </wpg:grpSpPr>
                      <wps:wsp>
                        <wps:cNvPr id="4938" name="Shape 4938"/>
                        <wps:cNvSpPr/>
                        <wps:spPr>
                          <a:xfrm>
                            <a:off x="0" y="0"/>
                            <a:ext cx="17176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7667" h="9144">
                                <a:moveTo>
                                  <a:pt x="0" y="0"/>
                                </a:moveTo>
                                <a:lnTo>
                                  <a:pt x="1717667" y="0"/>
                                </a:lnTo>
                                <a:lnTo>
                                  <a:pt x="17176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39" name="Shape 4939"/>
                        <wps:cNvSpPr/>
                        <wps:spPr>
                          <a:xfrm>
                            <a:off x="1717667" y="0"/>
                            <a:ext cx="51276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7633" h="9144">
                                <a:moveTo>
                                  <a:pt x="0" y="0"/>
                                </a:moveTo>
                                <a:lnTo>
                                  <a:pt x="5127633" y="0"/>
                                </a:lnTo>
                                <a:lnTo>
                                  <a:pt x="51276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40" name="Shape 4940"/>
                        <wps:cNvSpPr/>
                        <wps:spPr>
                          <a:xfrm>
                            <a:off x="0" y="320022"/>
                            <a:ext cx="17176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7667" h="9144">
                                <a:moveTo>
                                  <a:pt x="0" y="0"/>
                                </a:moveTo>
                                <a:lnTo>
                                  <a:pt x="1717667" y="0"/>
                                </a:lnTo>
                                <a:lnTo>
                                  <a:pt x="17176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41" name="Shape 4941"/>
                        <wps:cNvSpPr/>
                        <wps:spPr>
                          <a:xfrm>
                            <a:off x="1717667" y="320022"/>
                            <a:ext cx="51276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7633" h="9144">
                                <a:moveTo>
                                  <a:pt x="0" y="0"/>
                                </a:moveTo>
                                <a:lnTo>
                                  <a:pt x="5127633" y="0"/>
                                </a:lnTo>
                                <a:lnTo>
                                  <a:pt x="51276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0" name="Rectangle 160"/>
                        <wps:cNvSpPr/>
                        <wps:spPr>
                          <a:xfrm>
                            <a:off x="88781" y="116876"/>
                            <a:ext cx="472114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6C757D"/>
                                  <w:sz w:val="19"/>
                                </w:rPr>
                                <w:t>Место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1" name="Rectangle 161"/>
                        <wps:cNvSpPr/>
                        <wps:spPr>
                          <a:xfrm>
                            <a:off x="1803183" y="116876"/>
                            <a:ext cx="495170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>Врњци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614" style="width:539pt;height:25.7128pt;mso-position-horizontal-relative:char;mso-position-vertical-relative:line" coordsize="68453,3265">
                <v:shape id="Shape 4942" style="position:absolute;width:17176;height:91;left:0;top:0;" coordsize="1717667,9144" path="m0,0l1717667,0l1717667,9144l0,9144l0,0">
                  <v:stroke weight="0pt" endcap="flat" joinstyle="miter" miterlimit="10" on="false" color="#000000" opacity="0"/>
                  <v:fill on="true" color="#dee2e6"/>
                </v:shape>
                <v:shape id="Shape 4943" style="position:absolute;width:51276;height:91;left:17176;top:0;" coordsize="5127633,9144" path="m0,0l5127633,0l5127633,9144l0,9144l0,0">
                  <v:stroke weight="0pt" endcap="flat" joinstyle="miter" miterlimit="10" on="false" color="#000000" opacity="0"/>
                  <v:fill on="true" color="#dee2e6"/>
                </v:shape>
                <v:shape id="Shape 4944" style="position:absolute;width:17176;height:91;left:0;top:3200;" coordsize="1717667,9144" path="m0,0l1717667,0l1717667,9144l0,9144l0,0">
                  <v:stroke weight="0pt" endcap="flat" joinstyle="miter" miterlimit="10" on="false" color="#000000" opacity="0"/>
                  <v:fill on="true" color="#dee2e6"/>
                </v:shape>
                <v:shape id="Shape 4945" style="position:absolute;width:51276;height:91;left:17176;top:3200;" coordsize="5127633,9144" path="m0,0l5127633,0l5127633,9144l0,9144l0,0">
                  <v:stroke weight="0pt" endcap="flat" joinstyle="miter" miterlimit="10" on="false" color="#000000" opacity="0"/>
                  <v:fill on="true" color="#dee2e6"/>
                </v:shape>
                <v:rect id="Rectangle 160" style="position:absolute;width:4721;height:1469;left:887;top:11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6c757d"/>
                            <w:sz w:val="19"/>
                          </w:rPr>
                          <w:t xml:space="preserve">Место</w:t>
                        </w:r>
                      </w:p>
                    </w:txbxContent>
                  </v:textbox>
                </v:rect>
                <v:rect id="Rectangle 161" style="position:absolute;width:4951;height:1469;left:18031;top:116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9"/>
                          </w:rPr>
                          <w:t xml:space="preserve">Врњци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7B185B" w:rsidRDefault="000255EA">
      <w:pPr>
        <w:pStyle w:val="Heading2"/>
      </w:pPr>
      <w:r>
        <w:t>РАСПОДЕЛА ПОСТИГНУЋА УЧЕНИКА У ОДНОСУ НА КВАРТИЛЕ</w:t>
      </w:r>
      <w:r>
        <w:br w:type="page"/>
      </w:r>
    </w:p>
    <w:p w:rsidR="007B185B" w:rsidRDefault="000255EA">
      <w:pPr>
        <w:spacing w:after="0"/>
        <w:ind w:left="-140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6857964" cy="9982199"/>
                <wp:effectExtent l="0" t="0" r="0" b="0"/>
                <wp:docPr id="3194" name="Group 31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7964" cy="9982199"/>
                          <a:chOff x="0" y="0"/>
                          <a:chExt cx="6857964" cy="9982199"/>
                        </a:xfrm>
                      </wpg:grpSpPr>
                      <wps:wsp>
                        <wps:cNvPr id="4946" name="Shape 4946"/>
                        <wps:cNvSpPr/>
                        <wps:spPr>
                          <a:xfrm>
                            <a:off x="0" y="0"/>
                            <a:ext cx="6845300" cy="9982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300" h="9982199">
                                <a:moveTo>
                                  <a:pt x="0" y="0"/>
                                </a:moveTo>
                                <a:lnTo>
                                  <a:pt x="6845300" y="0"/>
                                </a:lnTo>
                                <a:lnTo>
                                  <a:pt x="6845300" y="9982199"/>
                                </a:lnTo>
                                <a:lnTo>
                                  <a:pt x="0" y="99821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5F6F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47" name="Shape 4947"/>
                        <wps:cNvSpPr/>
                        <wps:spPr>
                          <a:xfrm>
                            <a:off x="0" y="0"/>
                            <a:ext cx="6845300" cy="35528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300" h="3552893">
                                <a:moveTo>
                                  <a:pt x="0" y="0"/>
                                </a:moveTo>
                                <a:lnTo>
                                  <a:pt x="6845300" y="0"/>
                                </a:lnTo>
                                <a:lnTo>
                                  <a:pt x="6845300" y="3552893"/>
                                </a:lnTo>
                                <a:lnTo>
                                  <a:pt x="0" y="35528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5" name="Shape 245"/>
                        <wps:cNvSpPr/>
                        <wps:spPr>
                          <a:xfrm>
                            <a:off x="0" y="0"/>
                            <a:ext cx="3350430" cy="1866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0430" h="1866391">
                                <a:moveTo>
                                  <a:pt x="0" y="0"/>
                                </a:moveTo>
                                <a:lnTo>
                                  <a:pt x="3350430" y="0"/>
                                </a:lnTo>
                                <a:lnTo>
                                  <a:pt x="3350430" y="287366"/>
                                </a:lnTo>
                                <a:lnTo>
                                  <a:pt x="65311" y="287366"/>
                                </a:lnTo>
                                <a:cubicBezTo>
                                  <a:pt x="59900" y="287366"/>
                                  <a:pt x="55282" y="289279"/>
                                  <a:pt x="51456" y="293105"/>
                                </a:cubicBezTo>
                                <a:cubicBezTo>
                                  <a:pt x="47630" y="296931"/>
                                  <a:pt x="45717" y="301549"/>
                                  <a:pt x="45717" y="306959"/>
                                </a:cubicBezTo>
                                <a:lnTo>
                                  <a:pt x="45717" y="881692"/>
                                </a:lnTo>
                                <a:cubicBezTo>
                                  <a:pt x="45717" y="887102"/>
                                  <a:pt x="47630" y="891721"/>
                                  <a:pt x="51456" y="895546"/>
                                </a:cubicBezTo>
                                <a:cubicBezTo>
                                  <a:pt x="55282" y="899372"/>
                                  <a:pt x="59900" y="901285"/>
                                  <a:pt x="65311" y="901285"/>
                                </a:cubicBezTo>
                                <a:lnTo>
                                  <a:pt x="3350430" y="901285"/>
                                </a:lnTo>
                                <a:lnTo>
                                  <a:pt x="3350430" y="1866391"/>
                                </a:lnTo>
                                <a:lnTo>
                                  <a:pt x="0" y="18663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4A">
                              <a:alpha val="3137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6" name="Shape 246"/>
                        <wps:cNvSpPr/>
                        <wps:spPr>
                          <a:xfrm>
                            <a:off x="3350430" y="0"/>
                            <a:ext cx="3494869" cy="18663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4869" h="1866391">
                                <a:moveTo>
                                  <a:pt x="0" y="0"/>
                                </a:moveTo>
                                <a:lnTo>
                                  <a:pt x="3494869" y="0"/>
                                </a:lnTo>
                                <a:lnTo>
                                  <a:pt x="3494869" y="1866391"/>
                                </a:lnTo>
                                <a:lnTo>
                                  <a:pt x="0" y="1866391"/>
                                </a:lnTo>
                                <a:lnTo>
                                  <a:pt x="0" y="901285"/>
                                </a:lnTo>
                                <a:lnTo>
                                  <a:pt x="3285119" y="901285"/>
                                </a:lnTo>
                                <a:cubicBezTo>
                                  <a:pt x="3290531" y="901285"/>
                                  <a:pt x="3295147" y="899372"/>
                                  <a:pt x="3298974" y="895546"/>
                                </a:cubicBezTo>
                                <a:cubicBezTo>
                                  <a:pt x="3302799" y="891721"/>
                                  <a:pt x="3304712" y="887102"/>
                                  <a:pt x="3304713" y="881692"/>
                                </a:cubicBezTo>
                                <a:lnTo>
                                  <a:pt x="3304713" y="306959"/>
                                </a:lnTo>
                                <a:cubicBezTo>
                                  <a:pt x="3304712" y="301549"/>
                                  <a:pt x="3302799" y="296931"/>
                                  <a:pt x="3298974" y="293105"/>
                                </a:cubicBezTo>
                                <a:cubicBezTo>
                                  <a:pt x="3295147" y="289279"/>
                                  <a:pt x="3290531" y="287366"/>
                                  <a:pt x="3285119" y="287366"/>
                                </a:cubicBezTo>
                                <a:lnTo>
                                  <a:pt x="0" y="2873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4A">
                              <a:alpha val="3137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7" name="Shape 247"/>
                        <wps:cNvSpPr/>
                        <wps:spPr>
                          <a:xfrm>
                            <a:off x="39186" y="280836"/>
                            <a:ext cx="6622488" cy="6269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2488" h="626981">
                                <a:moveTo>
                                  <a:pt x="26124" y="0"/>
                                </a:moveTo>
                                <a:lnTo>
                                  <a:pt x="6596364" y="0"/>
                                </a:lnTo>
                                <a:cubicBezTo>
                                  <a:pt x="6599828" y="0"/>
                                  <a:pt x="6603160" y="662"/>
                                  <a:pt x="6606361" y="1987"/>
                                </a:cubicBezTo>
                                <a:cubicBezTo>
                                  <a:pt x="6609561" y="3313"/>
                                  <a:pt x="6612387" y="5200"/>
                                  <a:pt x="6614836" y="7650"/>
                                </a:cubicBezTo>
                                <a:cubicBezTo>
                                  <a:pt x="6617285" y="10100"/>
                                  <a:pt x="6619173" y="12925"/>
                                  <a:pt x="6620498" y="16125"/>
                                </a:cubicBezTo>
                                <a:cubicBezTo>
                                  <a:pt x="6621825" y="19326"/>
                                  <a:pt x="6622487" y="22659"/>
                                  <a:pt x="6622488" y="26124"/>
                                </a:cubicBezTo>
                                <a:lnTo>
                                  <a:pt x="6622488" y="600856"/>
                                </a:lnTo>
                                <a:cubicBezTo>
                                  <a:pt x="6622487" y="604321"/>
                                  <a:pt x="6621825" y="607652"/>
                                  <a:pt x="6620499" y="610853"/>
                                </a:cubicBezTo>
                                <a:cubicBezTo>
                                  <a:pt x="6619173" y="614053"/>
                                  <a:pt x="6617285" y="616879"/>
                                  <a:pt x="6614836" y="619329"/>
                                </a:cubicBezTo>
                                <a:cubicBezTo>
                                  <a:pt x="6612387" y="621778"/>
                                  <a:pt x="6609561" y="623666"/>
                                  <a:pt x="6606360" y="624991"/>
                                </a:cubicBezTo>
                                <a:cubicBezTo>
                                  <a:pt x="6603160" y="626318"/>
                                  <a:pt x="6599828" y="626980"/>
                                  <a:pt x="6596364" y="626981"/>
                                </a:cubicBezTo>
                                <a:lnTo>
                                  <a:pt x="26124" y="626981"/>
                                </a:lnTo>
                                <a:cubicBezTo>
                                  <a:pt x="22660" y="626980"/>
                                  <a:pt x="19328" y="626318"/>
                                  <a:pt x="16127" y="624991"/>
                                </a:cubicBezTo>
                                <a:cubicBezTo>
                                  <a:pt x="12926" y="623666"/>
                                  <a:pt x="10101" y="621778"/>
                                  <a:pt x="7652" y="619329"/>
                                </a:cubicBezTo>
                                <a:cubicBezTo>
                                  <a:pt x="5202" y="616879"/>
                                  <a:pt x="3314" y="614053"/>
                                  <a:pt x="1989" y="610853"/>
                                </a:cubicBezTo>
                                <a:cubicBezTo>
                                  <a:pt x="663" y="607652"/>
                                  <a:pt x="0" y="604321"/>
                                  <a:pt x="0" y="600856"/>
                                </a:cubicBezTo>
                                <a:lnTo>
                                  <a:pt x="0" y="26124"/>
                                </a:lnTo>
                                <a:cubicBezTo>
                                  <a:pt x="0" y="22659"/>
                                  <a:pt x="663" y="19327"/>
                                  <a:pt x="1989" y="16125"/>
                                </a:cubicBezTo>
                                <a:cubicBezTo>
                                  <a:pt x="3314" y="12925"/>
                                  <a:pt x="5202" y="10100"/>
                                  <a:pt x="7652" y="7650"/>
                                </a:cubicBezTo>
                                <a:cubicBezTo>
                                  <a:pt x="10101" y="5200"/>
                                  <a:pt x="12926" y="3313"/>
                                  <a:pt x="16127" y="1987"/>
                                </a:cubicBezTo>
                                <a:cubicBezTo>
                                  <a:pt x="19328" y="662"/>
                                  <a:pt x="22660" y="0"/>
                                  <a:pt x="261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3F7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8" name="Rectangle 248"/>
                        <wps:cNvSpPr/>
                        <wps:spPr>
                          <a:xfrm>
                            <a:off x="182869" y="363123"/>
                            <a:ext cx="1176531" cy="1185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>Четврти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>квартил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 xml:space="preserve"> (IV)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9" name="Rectangle 249"/>
                        <wps:cNvSpPr/>
                        <wps:spPr>
                          <a:xfrm>
                            <a:off x="182869" y="588314"/>
                            <a:ext cx="6977500" cy="1224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Представља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удео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(%)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ученика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су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тесту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остварили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резултате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су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најбољих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25%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републичком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нивоу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2" name="Shape 252"/>
                        <wps:cNvSpPr/>
                        <wps:spPr>
                          <a:xfrm>
                            <a:off x="0" y="183896"/>
                            <a:ext cx="3350430" cy="2538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0430" h="2538984">
                                <a:moveTo>
                                  <a:pt x="0" y="0"/>
                                </a:moveTo>
                                <a:lnTo>
                                  <a:pt x="3350430" y="0"/>
                                </a:lnTo>
                                <a:lnTo>
                                  <a:pt x="3350430" y="808824"/>
                                </a:lnTo>
                                <a:lnTo>
                                  <a:pt x="65311" y="808824"/>
                                </a:lnTo>
                                <a:cubicBezTo>
                                  <a:pt x="59900" y="808824"/>
                                  <a:pt x="55282" y="810737"/>
                                  <a:pt x="51456" y="814563"/>
                                </a:cubicBezTo>
                                <a:cubicBezTo>
                                  <a:pt x="47630" y="818389"/>
                                  <a:pt x="45717" y="823007"/>
                                  <a:pt x="45717" y="828417"/>
                                </a:cubicBezTo>
                                <a:lnTo>
                                  <a:pt x="45717" y="1553364"/>
                                </a:lnTo>
                                <a:cubicBezTo>
                                  <a:pt x="45717" y="1558774"/>
                                  <a:pt x="47630" y="1563392"/>
                                  <a:pt x="51456" y="1567218"/>
                                </a:cubicBezTo>
                                <a:cubicBezTo>
                                  <a:pt x="55282" y="1571044"/>
                                  <a:pt x="59900" y="1572957"/>
                                  <a:pt x="65311" y="1572957"/>
                                </a:cubicBezTo>
                                <a:lnTo>
                                  <a:pt x="3350430" y="1572957"/>
                                </a:lnTo>
                                <a:lnTo>
                                  <a:pt x="3350430" y="2538984"/>
                                </a:lnTo>
                                <a:lnTo>
                                  <a:pt x="0" y="25389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4A">
                              <a:alpha val="3137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" name="Shape 253"/>
                        <wps:cNvSpPr/>
                        <wps:spPr>
                          <a:xfrm>
                            <a:off x="3350430" y="183896"/>
                            <a:ext cx="3494869" cy="2538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4869" h="2538984">
                                <a:moveTo>
                                  <a:pt x="0" y="0"/>
                                </a:moveTo>
                                <a:lnTo>
                                  <a:pt x="3494869" y="0"/>
                                </a:lnTo>
                                <a:lnTo>
                                  <a:pt x="3494869" y="2538984"/>
                                </a:lnTo>
                                <a:lnTo>
                                  <a:pt x="0" y="2538984"/>
                                </a:lnTo>
                                <a:lnTo>
                                  <a:pt x="0" y="1572957"/>
                                </a:lnTo>
                                <a:lnTo>
                                  <a:pt x="3285119" y="1572957"/>
                                </a:lnTo>
                                <a:cubicBezTo>
                                  <a:pt x="3290531" y="1572957"/>
                                  <a:pt x="3295147" y="1571044"/>
                                  <a:pt x="3298974" y="1567218"/>
                                </a:cubicBezTo>
                                <a:cubicBezTo>
                                  <a:pt x="3302799" y="1563392"/>
                                  <a:pt x="3304712" y="1558774"/>
                                  <a:pt x="3304713" y="1553364"/>
                                </a:cubicBezTo>
                                <a:lnTo>
                                  <a:pt x="3304713" y="828417"/>
                                </a:lnTo>
                                <a:cubicBezTo>
                                  <a:pt x="3304712" y="823007"/>
                                  <a:pt x="3302799" y="818389"/>
                                  <a:pt x="3298974" y="814563"/>
                                </a:cubicBezTo>
                                <a:cubicBezTo>
                                  <a:pt x="3295147" y="810737"/>
                                  <a:pt x="3290531" y="808824"/>
                                  <a:pt x="3285119" y="808824"/>
                                </a:cubicBezTo>
                                <a:lnTo>
                                  <a:pt x="0" y="80882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4A">
                              <a:alpha val="3137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4" name="Shape 254"/>
                        <wps:cNvSpPr/>
                        <wps:spPr>
                          <a:xfrm>
                            <a:off x="39186" y="986189"/>
                            <a:ext cx="6622488" cy="7771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2488" h="777196">
                                <a:moveTo>
                                  <a:pt x="26124" y="0"/>
                                </a:moveTo>
                                <a:lnTo>
                                  <a:pt x="6596364" y="0"/>
                                </a:lnTo>
                                <a:cubicBezTo>
                                  <a:pt x="6599828" y="0"/>
                                  <a:pt x="6603160" y="663"/>
                                  <a:pt x="6606361" y="1987"/>
                                </a:cubicBezTo>
                                <a:cubicBezTo>
                                  <a:pt x="6609561" y="3314"/>
                                  <a:pt x="6612387" y="5201"/>
                                  <a:pt x="6614836" y="7651"/>
                                </a:cubicBezTo>
                                <a:cubicBezTo>
                                  <a:pt x="6617285" y="10102"/>
                                  <a:pt x="6619173" y="12926"/>
                                  <a:pt x="6620498" y="16126"/>
                                </a:cubicBezTo>
                                <a:cubicBezTo>
                                  <a:pt x="6621825" y="19328"/>
                                  <a:pt x="6622487" y="22660"/>
                                  <a:pt x="6622488" y="26125"/>
                                </a:cubicBezTo>
                                <a:lnTo>
                                  <a:pt x="6622488" y="751071"/>
                                </a:lnTo>
                                <a:cubicBezTo>
                                  <a:pt x="6622487" y="754535"/>
                                  <a:pt x="6621825" y="757866"/>
                                  <a:pt x="6620499" y="761067"/>
                                </a:cubicBezTo>
                                <a:cubicBezTo>
                                  <a:pt x="6619173" y="764267"/>
                                  <a:pt x="6617285" y="767093"/>
                                  <a:pt x="6614836" y="769543"/>
                                </a:cubicBezTo>
                                <a:cubicBezTo>
                                  <a:pt x="6612387" y="771991"/>
                                  <a:pt x="6609561" y="773879"/>
                                  <a:pt x="6606360" y="775205"/>
                                </a:cubicBezTo>
                                <a:cubicBezTo>
                                  <a:pt x="6603160" y="776531"/>
                                  <a:pt x="6599828" y="777194"/>
                                  <a:pt x="6596364" y="777196"/>
                                </a:cubicBezTo>
                                <a:lnTo>
                                  <a:pt x="26124" y="777196"/>
                                </a:lnTo>
                                <a:cubicBezTo>
                                  <a:pt x="22660" y="777194"/>
                                  <a:pt x="19328" y="776531"/>
                                  <a:pt x="16127" y="775205"/>
                                </a:cubicBezTo>
                                <a:cubicBezTo>
                                  <a:pt x="12926" y="773879"/>
                                  <a:pt x="10101" y="771991"/>
                                  <a:pt x="7652" y="769543"/>
                                </a:cubicBezTo>
                                <a:cubicBezTo>
                                  <a:pt x="5202" y="767093"/>
                                  <a:pt x="3314" y="764267"/>
                                  <a:pt x="1989" y="761067"/>
                                </a:cubicBezTo>
                                <a:cubicBezTo>
                                  <a:pt x="663" y="757866"/>
                                  <a:pt x="0" y="754535"/>
                                  <a:pt x="0" y="751071"/>
                                </a:cubicBezTo>
                                <a:lnTo>
                                  <a:pt x="0" y="26125"/>
                                </a:lnTo>
                                <a:cubicBezTo>
                                  <a:pt x="0" y="22660"/>
                                  <a:pt x="663" y="19328"/>
                                  <a:pt x="1989" y="16126"/>
                                </a:cubicBezTo>
                                <a:cubicBezTo>
                                  <a:pt x="3314" y="12926"/>
                                  <a:pt x="5202" y="10102"/>
                                  <a:pt x="7652" y="7651"/>
                                </a:cubicBezTo>
                                <a:cubicBezTo>
                                  <a:pt x="10101" y="5201"/>
                                  <a:pt x="12926" y="3314"/>
                                  <a:pt x="16127" y="1987"/>
                                </a:cubicBezTo>
                                <a:cubicBezTo>
                                  <a:pt x="19328" y="663"/>
                                  <a:pt x="22660" y="0"/>
                                  <a:pt x="261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3F7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5" name="Rectangle 255"/>
                        <wps:cNvSpPr/>
                        <wps:spPr>
                          <a:xfrm>
                            <a:off x="182869" y="1068477"/>
                            <a:ext cx="1050627" cy="118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>Трећи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>квартил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 xml:space="preserve"> (III)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6" name="Rectangle 256"/>
                        <wps:cNvSpPr/>
                        <wps:spPr>
                          <a:xfrm>
                            <a:off x="182869" y="1300198"/>
                            <a:ext cx="7778799" cy="1224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Представља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удео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(%)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ученика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су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тесту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остварили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резултате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других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25%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републичком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нивоу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постигнућа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су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нижа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од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7" name="Rectangle 257"/>
                        <wps:cNvSpPr/>
                        <wps:spPr>
                          <a:xfrm>
                            <a:off x="182869" y="1443882"/>
                            <a:ext cx="3748894" cy="1224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постигнућа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у IV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квартилу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, а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виша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од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постигнућа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у II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квартилу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).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0" name="Shape 260"/>
                        <wps:cNvSpPr/>
                        <wps:spPr>
                          <a:xfrm>
                            <a:off x="0" y="1040384"/>
                            <a:ext cx="3350430" cy="2538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0430" h="2538984">
                                <a:moveTo>
                                  <a:pt x="0" y="0"/>
                                </a:moveTo>
                                <a:lnTo>
                                  <a:pt x="3350430" y="0"/>
                                </a:lnTo>
                                <a:lnTo>
                                  <a:pt x="3350430" y="807904"/>
                                </a:lnTo>
                                <a:lnTo>
                                  <a:pt x="65311" y="807904"/>
                                </a:lnTo>
                                <a:cubicBezTo>
                                  <a:pt x="59900" y="807904"/>
                                  <a:pt x="55282" y="809817"/>
                                  <a:pt x="51456" y="813642"/>
                                </a:cubicBezTo>
                                <a:cubicBezTo>
                                  <a:pt x="47630" y="817468"/>
                                  <a:pt x="45717" y="822086"/>
                                  <a:pt x="45717" y="827497"/>
                                </a:cubicBezTo>
                                <a:lnTo>
                                  <a:pt x="45717" y="1552444"/>
                                </a:lnTo>
                                <a:cubicBezTo>
                                  <a:pt x="45717" y="1557854"/>
                                  <a:pt x="47630" y="1562473"/>
                                  <a:pt x="51456" y="1566298"/>
                                </a:cubicBezTo>
                                <a:cubicBezTo>
                                  <a:pt x="55282" y="1570124"/>
                                  <a:pt x="59900" y="1572037"/>
                                  <a:pt x="65311" y="1572037"/>
                                </a:cubicBezTo>
                                <a:lnTo>
                                  <a:pt x="3350430" y="1572037"/>
                                </a:lnTo>
                                <a:lnTo>
                                  <a:pt x="3350430" y="2538984"/>
                                </a:lnTo>
                                <a:lnTo>
                                  <a:pt x="0" y="25389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4A">
                              <a:alpha val="3137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1" name="Shape 261"/>
                        <wps:cNvSpPr/>
                        <wps:spPr>
                          <a:xfrm>
                            <a:off x="3350430" y="1040384"/>
                            <a:ext cx="3494869" cy="2538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4869" h="2538984">
                                <a:moveTo>
                                  <a:pt x="0" y="0"/>
                                </a:moveTo>
                                <a:lnTo>
                                  <a:pt x="3494869" y="0"/>
                                </a:lnTo>
                                <a:lnTo>
                                  <a:pt x="3494869" y="2538984"/>
                                </a:lnTo>
                                <a:lnTo>
                                  <a:pt x="0" y="2538984"/>
                                </a:lnTo>
                                <a:lnTo>
                                  <a:pt x="0" y="1572037"/>
                                </a:lnTo>
                                <a:lnTo>
                                  <a:pt x="3285119" y="1572037"/>
                                </a:lnTo>
                                <a:cubicBezTo>
                                  <a:pt x="3290531" y="1572037"/>
                                  <a:pt x="3295147" y="1570124"/>
                                  <a:pt x="3298974" y="1566298"/>
                                </a:cubicBezTo>
                                <a:cubicBezTo>
                                  <a:pt x="3302799" y="1562473"/>
                                  <a:pt x="3304712" y="1557854"/>
                                  <a:pt x="3304713" y="1552444"/>
                                </a:cubicBezTo>
                                <a:lnTo>
                                  <a:pt x="3304713" y="827497"/>
                                </a:lnTo>
                                <a:cubicBezTo>
                                  <a:pt x="3304712" y="822086"/>
                                  <a:pt x="3302799" y="817468"/>
                                  <a:pt x="3298974" y="813642"/>
                                </a:cubicBezTo>
                                <a:cubicBezTo>
                                  <a:pt x="3295147" y="809817"/>
                                  <a:pt x="3290531" y="807904"/>
                                  <a:pt x="3285119" y="807904"/>
                                </a:cubicBezTo>
                                <a:lnTo>
                                  <a:pt x="0" y="8079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4A">
                              <a:alpha val="3137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2" name="Shape 262"/>
                        <wps:cNvSpPr/>
                        <wps:spPr>
                          <a:xfrm>
                            <a:off x="39186" y="1841757"/>
                            <a:ext cx="6622488" cy="777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2488" h="777195">
                                <a:moveTo>
                                  <a:pt x="26124" y="0"/>
                                </a:moveTo>
                                <a:lnTo>
                                  <a:pt x="6596364" y="0"/>
                                </a:lnTo>
                                <a:cubicBezTo>
                                  <a:pt x="6599828" y="0"/>
                                  <a:pt x="6603160" y="663"/>
                                  <a:pt x="6606361" y="1987"/>
                                </a:cubicBezTo>
                                <a:cubicBezTo>
                                  <a:pt x="6609561" y="3314"/>
                                  <a:pt x="6612387" y="5200"/>
                                  <a:pt x="6614836" y="7651"/>
                                </a:cubicBezTo>
                                <a:cubicBezTo>
                                  <a:pt x="6617285" y="10100"/>
                                  <a:pt x="6619173" y="12925"/>
                                  <a:pt x="6620498" y="16125"/>
                                </a:cubicBezTo>
                                <a:cubicBezTo>
                                  <a:pt x="6621825" y="19327"/>
                                  <a:pt x="6622487" y="22659"/>
                                  <a:pt x="6622488" y="26125"/>
                                </a:cubicBezTo>
                                <a:lnTo>
                                  <a:pt x="6622488" y="751071"/>
                                </a:lnTo>
                                <a:cubicBezTo>
                                  <a:pt x="6622487" y="754535"/>
                                  <a:pt x="6621825" y="757866"/>
                                  <a:pt x="6620499" y="761067"/>
                                </a:cubicBezTo>
                                <a:cubicBezTo>
                                  <a:pt x="6619173" y="764267"/>
                                  <a:pt x="6617285" y="767093"/>
                                  <a:pt x="6614836" y="769543"/>
                                </a:cubicBezTo>
                                <a:cubicBezTo>
                                  <a:pt x="6612387" y="771991"/>
                                  <a:pt x="6609561" y="773879"/>
                                  <a:pt x="6606360" y="775205"/>
                                </a:cubicBezTo>
                                <a:cubicBezTo>
                                  <a:pt x="6603160" y="776531"/>
                                  <a:pt x="6599828" y="777194"/>
                                  <a:pt x="6596364" y="777195"/>
                                </a:cubicBezTo>
                                <a:lnTo>
                                  <a:pt x="26124" y="777195"/>
                                </a:lnTo>
                                <a:cubicBezTo>
                                  <a:pt x="22660" y="777194"/>
                                  <a:pt x="19328" y="776531"/>
                                  <a:pt x="16127" y="775205"/>
                                </a:cubicBezTo>
                                <a:cubicBezTo>
                                  <a:pt x="12926" y="773879"/>
                                  <a:pt x="10101" y="771991"/>
                                  <a:pt x="7652" y="769543"/>
                                </a:cubicBezTo>
                                <a:cubicBezTo>
                                  <a:pt x="5202" y="767093"/>
                                  <a:pt x="3314" y="764267"/>
                                  <a:pt x="1989" y="761067"/>
                                </a:cubicBezTo>
                                <a:cubicBezTo>
                                  <a:pt x="663" y="757866"/>
                                  <a:pt x="0" y="754535"/>
                                  <a:pt x="0" y="751071"/>
                                </a:cubicBezTo>
                                <a:lnTo>
                                  <a:pt x="0" y="26125"/>
                                </a:lnTo>
                                <a:cubicBezTo>
                                  <a:pt x="0" y="22659"/>
                                  <a:pt x="663" y="19327"/>
                                  <a:pt x="1989" y="16125"/>
                                </a:cubicBezTo>
                                <a:cubicBezTo>
                                  <a:pt x="3314" y="12925"/>
                                  <a:pt x="5202" y="10100"/>
                                  <a:pt x="7652" y="7651"/>
                                </a:cubicBezTo>
                                <a:cubicBezTo>
                                  <a:pt x="10101" y="5200"/>
                                  <a:pt x="12926" y="3313"/>
                                  <a:pt x="16127" y="1987"/>
                                </a:cubicBezTo>
                                <a:cubicBezTo>
                                  <a:pt x="19328" y="663"/>
                                  <a:pt x="22660" y="0"/>
                                  <a:pt x="261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3F7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" name="Rectangle 263"/>
                        <wps:cNvSpPr/>
                        <wps:spPr>
                          <a:xfrm>
                            <a:off x="182869" y="1924045"/>
                            <a:ext cx="1015381" cy="118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>Други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>квартил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 xml:space="preserve"> (II)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4" name="Rectangle 264"/>
                        <wps:cNvSpPr/>
                        <wps:spPr>
                          <a:xfrm>
                            <a:off x="182869" y="2155766"/>
                            <a:ext cx="7796167" cy="1224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Представља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удео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(%)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ученика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су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тесту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остварили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резултате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трећих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25%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републичком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нивоу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(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постигнућа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су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нижа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од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5" name="Rectangle 265"/>
                        <wps:cNvSpPr/>
                        <wps:spPr>
                          <a:xfrm>
                            <a:off x="182869" y="2305981"/>
                            <a:ext cx="4024561" cy="1224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постигнућа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у 3. и 4.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квартилу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, а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виша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од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постигнућа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у 1.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квартилу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).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8" name="Shape 268"/>
                        <wps:cNvSpPr/>
                        <wps:spPr>
                          <a:xfrm>
                            <a:off x="0" y="1893823"/>
                            <a:ext cx="3350430" cy="2538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50430" h="2538984">
                                <a:moveTo>
                                  <a:pt x="0" y="0"/>
                                </a:moveTo>
                                <a:lnTo>
                                  <a:pt x="3350430" y="0"/>
                                </a:lnTo>
                                <a:lnTo>
                                  <a:pt x="3350430" y="810031"/>
                                </a:lnTo>
                                <a:lnTo>
                                  <a:pt x="65311" y="810031"/>
                                </a:lnTo>
                                <a:cubicBezTo>
                                  <a:pt x="59900" y="810031"/>
                                  <a:pt x="55282" y="811944"/>
                                  <a:pt x="51456" y="815770"/>
                                </a:cubicBezTo>
                                <a:cubicBezTo>
                                  <a:pt x="47630" y="819596"/>
                                  <a:pt x="45717" y="824214"/>
                                  <a:pt x="45717" y="829625"/>
                                </a:cubicBezTo>
                                <a:lnTo>
                                  <a:pt x="45717" y="1554572"/>
                                </a:lnTo>
                                <a:cubicBezTo>
                                  <a:pt x="45717" y="1559982"/>
                                  <a:pt x="47630" y="1564601"/>
                                  <a:pt x="51456" y="1568427"/>
                                </a:cubicBezTo>
                                <a:cubicBezTo>
                                  <a:pt x="55282" y="1572252"/>
                                  <a:pt x="59900" y="1574165"/>
                                  <a:pt x="65311" y="1574166"/>
                                </a:cubicBezTo>
                                <a:lnTo>
                                  <a:pt x="3350430" y="1574166"/>
                                </a:lnTo>
                                <a:lnTo>
                                  <a:pt x="3350430" y="2538984"/>
                                </a:lnTo>
                                <a:lnTo>
                                  <a:pt x="0" y="25389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4A">
                              <a:alpha val="3137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9" name="Shape 269"/>
                        <wps:cNvSpPr/>
                        <wps:spPr>
                          <a:xfrm>
                            <a:off x="3350430" y="1893823"/>
                            <a:ext cx="3494869" cy="2538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4869" h="2538984">
                                <a:moveTo>
                                  <a:pt x="0" y="0"/>
                                </a:moveTo>
                                <a:lnTo>
                                  <a:pt x="3494869" y="0"/>
                                </a:lnTo>
                                <a:lnTo>
                                  <a:pt x="3494869" y="2538984"/>
                                </a:lnTo>
                                <a:lnTo>
                                  <a:pt x="0" y="2538984"/>
                                </a:lnTo>
                                <a:lnTo>
                                  <a:pt x="0" y="1574166"/>
                                </a:lnTo>
                                <a:lnTo>
                                  <a:pt x="3285119" y="1574166"/>
                                </a:lnTo>
                                <a:cubicBezTo>
                                  <a:pt x="3290531" y="1574165"/>
                                  <a:pt x="3295147" y="1572252"/>
                                  <a:pt x="3298974" y="1568427"/>
                                </a:cubicBezTo>
                                <a:cubicBezTo>
                                  <a:pt x="3302799" y="1564601"/>
                                  <a:pt x="3304712" y="1559982"/>
                                  <a:pt x="3304713" y="1554572"/>
                                </a:cubicBezTo>
                                <a:lnTo>
                                  <a:pt x="3304713" y="829625"/>
                                </a:lnTo>
                                <a:cubicBezTo>
                                  <a:pt x="3304712" y="824214"/>
                                  <a:pt x="3302799" y="819596"/>
                                  <a:pt x="3298974" y="815770"/>
                                </a:cubicBezTo>
                                <a:cubicBezTo>
                                  <a:pt x="3295147" y="811944"/>
                                  <a:pt x="3290531" y="810031"/>
                                  <a:pt x="3285119" y="810031"/>
                                </a:cubicBezTo>
                                <a:lnTo>
                                  <a:pt x="0" y="8100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8414A">
                              <a:alpha val="3137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0" name="Shape 270"/>
                        <wps:cNvSpPr/>
                        <wps:spPr>
                          <a:xfrm>
                            <a:off x="39186" y="2697325"/>
                            <a:ext cx="6622488" cy="7771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2488" h="777195">
                                <a:moveTo>
                                  <a:pt x="26124" y="0"/>
                                </a:moveTo>
                                <a:lnTo>
                                  <a:pt x="6596364" y="0"/>
                                </a:lnTo>
                                <a:cubicBezTo>
                                  <a:pt x="6599828" y="0"/>
                                  <a:pt x="6603160" y="663"/>
                                  <a:pt x="6606361" y="1987"/>
                                </a:cubicBezTo>
                                <a:cubicBezTo>
                                  <a:pt x="6609561" y="3314"/>
                                  <a:pt x="6612387" y="5200"/>
                                  <a:pt x="6614836" y="7651"/>
                                </a:cubicBezTo>
                                <a:cubicBezTo>
                                  <a:pt x="6617285" y="10099"/>
                                  <a:pt x="6619173" y="12925"/>
                                  <a:pt x="6620498" y="16125"/>
                                </a:cubicBezTo>
                                <a:cubicBezTo>
                                  <a:pt x="6621825" y="19327"/>
                                  <a:pt x="6622487" y="22659"/>
                                  <a:pt x="6622488" y="26125"/>
                                </a:cubicBezTo>
                                <a:lnTo>
                                  <a:pt x="6622488" y="751071"/>
                                </a:lnTo>
                                <a:cubicBezTo>
                                  <a:pt x="6622487" y="754535"/>
                                  <a:pt x="6621825" y="757868"/>
                                  <a:pt x="6620499" y="761068"/>
                                </a:cubicBezTo>
                                <a:cubicBezTo>
                                  <a:pt x="6619173" y="764267"/>
                                  <a:pt x="6617285" y="767094"/>
                                  <a:pt x="6614836" y="769543"/>
                                </a:cubicBezTo>
                                <a:cubicBezTo>
                                  <a:pt x="6612387" y="771992"/>
                                  <a:pt x="6609561" y="773881"/>
                                  <a:pt x="6606360" y="775206"/>
                                </a:cubicBezTo>
                                <a:cubicBezTo>
                                  <a:pt x="6603160" y="776530"/>
                                  <a:pt x="6599828" y="777194"/>
                                  <a:pt x="6596364" y="777195"/>
                                </a:cubicBezTo>
                                <a:lnTo>
                                  <a:pt x="26124" y="777195"/>
                                </a:lnTo>
                                <a:cubicBezTo>
                                  <a:pt x="22660" y="777194"/>
                                  <a:pt x="19328" y="776530"/>
                                  <a:pt x="16127" y="775206"/>
                                </a:cubicBezTo>
                                <a:cubicBezTo>
                                  <a:pt x="12926" y="773881"/>
                                  <a:pt x="10101" y="771992"/>
                                  <a:pt x="7652" y="769543"/>
                                </a:cubicBezTo>
                                <a:cubicBezTo>
                                  <a:pt x="5202" y="767094"/>
                                  <a:pt x="3314" y="764267"/>
                                  <a:pt x="1989" y="761068"/>
                                </a:cubicBezTo>
                                <a:cubicBezTo>
                                  <a:pt x="663" y="757868"/>
                                  <a:pt x="0" y="754535"/>
                                  <a:pt x="0" y="751071"/>
                                </a:cubicBezTo>
                                <a:lnTo>
                                  <a:pt x="0" y="26125"/>
                                </a:lnTo>
                                <a:cubicBezTo>
                                  <a:pt x="0" y="22659"/>
                                  <a:pt x="663" y="19327"/>
                                  <a:pt x="1989" y="16125"/>
                                </a:cubicBezTo>
                                <a:cubicBezTo>
                                  <a:pt x="3314" y="12925"/>
                                  <a:pt x="5202" y="10099"/>
                                  <a:pt x="7652" y="7651"/>
                                </a:cubicBezTo>
                                <a:cubicBezTo>
                                  <a:pt x="10101" y="5200"/>
                                  <a:pt x="12926" y="3314"/>
                                  <a:pt x="16127" y="1987"/>
                                </a:cubicBezTo>
                                <a:cubicBezTo>
                                  <a:pt x="19328" y="663"/>
                                  <a:pt x="22660" y="0"/>
                                  <a:pt x="261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3F7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1" name="Rectangle 271"/>
                        <wps:cNvSpPr/>
                        <wps:spPr>
                          <a:xfrm>
                            <a:off x="182869" y="2779613"/>
                            <a:ext cx="921859" cy="118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>Први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>квартил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color w:val="343A40"/>
                                  <w:sz w:val="15"/>
                                </w:rPr>
                                <w:t xml:space="preserve"> (I)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2" name="Rectangle 272"/>
                        <wps:cNvSpPr/>
                        <wps:spPr>
                          <a:xfrm>
                            <a:off x="182869" y="3011334"/>
                            <a:ext cx="7759967" cy="1224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Представља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удео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(%)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ученика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су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тесту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остварили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резултате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који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их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сврставају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најслабијих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25%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републичком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нивоу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62" name="Rectangle 3162"/>
                        <wps:cNvSpPr/>
                        <wps:spPr>
                          <a:xfrm>
                            <a:off x="182869" y="3161550"/>
                            <a:ext cx="43389" cy="1224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66" name="Rectangle 3166"/>
                        <wps:cNvSpPr/>
                        <wps:spPr>
                          <a:xfrm>
                            <a:off x="215493" y="3161550"/>
                            <a:ext cx="3323210" cy="1224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постигнућа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су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нижа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од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постигнућа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 xml:space="preserve"> у 2., 3. и 4.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квартилу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64" name="Rectangle 3164"/>
                        <wps:cNvSpPr/>
                        <wps:spPr>
                          <a:xfrm>
                            <a:off x="2714147" y="3161550"/>
                            <a:ext cx="79589" cy="12246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5"/>
                                </w:rPr>
                                <w:t>).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4" name="Rectangle 274"/>
                        <wps:cNvSpPr/>
                        <wps:spPr>
                          <a:xfrm>
                            <a:off x="6393050" y="23960"/>
                            <a:ext cx="618336" cy="1298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>Анализа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 xml:space="preserve"> 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94" style="width:539.997pt;height:786pt;mso-position-horizontal-relative:char;mso-position-vertical-relative:line" coordsize="68579,99821">
                <v:shape id="Shape 4948" style="position:absolute;width:68453;height:99821;left:0;top:0;" coordsize="6845300,9982199" path="m0,0l6845300,0l6845300,9982199l0,9982199l0,0">
                  <v:stroke weight="0pt" endcap="flat" joinstyle="miter" miterlimit="10" on="false" color="#000000" opacity="0"/>
                  <v:fill on="true" color="#f5f6f8"/>
                </v:shape>
                <v:shape id="Shape 4949" style="position:absolute;width:68453;height:35528;left:0;top:0;" coordsize="6845300,3552893" path="m0,0l6845300,0l6845300,3552893l0,3552893l0,0">
                  <v:stroke weight="0pt" endcap="flat" joinstyle="miter" miterlimit="10" on="false" color="#000000" opacity="0"/>
                  <v:fill on="true" color="#ffffff"/>
                </v:shape>
                <v:shape id="Shape 245" style="position:absolute;width:33504;height:18663;left:0;top:0;" coordsize="3350430,1866391" path="m0,0l3350430,0l3350430,287366l65311,287366c59900,287366,55282,289279,51456,293105c47630,296931,45717,301549,45717,306959l45717,881692c45717,887102,47630,891721,51456,895546c55282,899372,59900,901285,65311,901285l3350430,901285l3350430,1866391l0,1866391l0,0x">
                  <v:stroke weight="0pt" endcap="flat" joinstyle="miter" miterlimit="10" on="false" color="#000000" opacity="0"/>
                  <v:fill on="true" color="#38414a" opacity="0.0313726"/>
                </v:shape>
                <v:shape id="Shape 246" style="position:absolute;width:34948;height:18663;left:33504;top:0;" coordsize="3494869,1866391" path="m0,0l3494869,0l3494869,1866391l0,1866391l0,901285l3285119,901285c3290531,901285,3295147,899372,3298974,895546c3302799,891721,3304712,887102,3304713,881692l3304713,306959c3304712,301549,3302799,296931,3298974,293105c3295147,289279,3290531,287366,3285119,287366l0,287366l0,0x">
                  <v:stroke weight="0pt" endcap="flat" joinstyle="miter" miterlimit="10" on="false" color="#000000" opacity="0"/>
                  <v:fill on="true" color="#38414a" opacity="0.0313726"/>
                </v:shape>
                <v:shape id="Shape 247" style="position:absolute;width:66224;height:6269;left:391;top:2808;" coordsize="6622488,626981" path="m26124,0l6596364,0c6599828,0,6603160,662,6606361,1987c6609561,3313,6612387,5200,6614836,7650c6617285,10100,6619173,12925,6620498,16125c6621825,19326,6622487,22659,6622488,26124l6622488,600856c6622487,604321,6621825,607652,6620499,610853c6619173,614053,6617285,616879,6614836,619329c6612387,621778,6609561,623666,6606360,624991c6603160,626318,6599828,626980,6596364,626981l26124,626981c22660,626980,19328,626318,16127,624991c12926,623666,10101,621778,7652,619329c5202,616879,3314,614053,1989,610853c663,607652,0,604321,0,600856l0,26124c0,22659,663,19327,1989,16125c3314,12925,5202,10100,7652,7650c10101,5200,12926,3313,16127,1987c19328,662,22660,0,26124,0x">
                  <v:stroke weight="0pt" endcap="flat" joinstyle="miter" miterlimit="10" on="false" color="#000000" opacity="0"/>
                  <v:fill on="true" color="#f3f7f9"/>
                </v:shape>
                <v:rect id="Rectangle 248" style="position:absolute;width:11765;height:1185;left:1828;top:36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343a40"/>
                            <w:sz w:val="15"/>
                          </w:rPr>
                          <w:t xml:space="preserve">Четврти квартил (IV)</w:t>
                        </w:r>
                      </w:p>
                    </w:txbxContent>
                  </v:textbox>
                </v:rect>
                <v:rect id="Rectangle 249" style="position:absolute;width:69775;height:1224;left:1828;top:588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5"/>
                          </w:rPr>
                          <w:t xml:space="preserve">Представља удео (%) ученика који су на тесту остварили резултате који су у најбољих 25% на републичком нивоу.</w:t>
                        </w:r>
                      </w:p>
                    </w:txbxContent>
                  </v:textbox>
                </v:rect>
                <v:shape id="Shape 252" style="position:absolute;width:33504;height:25389;left:0;top:1838;" coordsize="3350430,2538984" path="m0,0l3350430,0l3350430,808824l65311,808824c59900,808824,55282,810737,51456,814563c47630,818389,45717,823007,45717,828417l45717,1553364c45717,1558774,47630,1563392,51456,1567218c55282,1571044,59900,1572957,65311,1572957l3350430,1572957l3350430,2538984l0,2538984l0,0x">
                  <v:stroke weight="0pt" endcap="flat" joinstyle="miter" miterlimit="10" on="false" color="#000000" opacity="0"/>
                  <v:fill on="true" color="#38414a" opacity="0.0313726"/>
                </v:shape>
                <v:shape id="Shape 253" style="position:absolute;width:34948;height:25389;left:33504;top:1838;" coordsize="3494869,2538984" path="m0,0l3494869,0l3494869,2538984l0,2538984l0,1572957l3285119,1572957c3290531,1572957,3295147,1571044,3298974,1567218c3302799,1563392,3304712,1558774,3304713,1553364l3304713,828417c3304712,823007,3302799,818389,3298974,814563c3295147,810737,3290531,808824,3285119,808824l0,808824l0,0x">
                  <v:stroke weight="0pt" endcap="flat" joinstyle="miter" miterlimit="10" on="false" color="#000000" opacity="0"/>
                  <v:fill on="true" color="#38414a" opacity="0.0313726"/>
                </v:shape>
                <v:shape id="Shape 254" style="position:absolute;width:66224;height:7771;left:391;top:9861;" coordsize="6622488,777196" path="m26124,0l6596364,0c6599828,0,6603160,663,6606361,1987c6609561,3314,6612387,5201,6614836,7651c6617285,10102,6619173,12926,6620498,16126c6621825,19328,6622487,22660,6622488,26125l6622488,751071c6622487,754535,6621825,757866,6620499,761067c6619173,764267,6617285,767093,6614836,769543c6612387,771991,6609561,773879,6606360,775205c6603160,776531,6599828,777194,6596364,777196l26124,777196c22660,777194,19328,776531,16127,775205c12926,773879,10101,771991,7652,769543c5202,767093,3314,764267,1989,761067c663,757866,0,754535,0,751071l0,26125c0,22660,663,19328,1989,16126c3314,12926,5202,10102,7652,7651c10101,5201,12926,3314,16127,1987c19328,663,22660,0,26124,0x">
                  <v:stroke weight="0pt" endcap="flat" joinstyle="miter" miterlimit="10" on="false" color="#000000" opacity="0"/>
                  <v:fill on="true" color="#f3f7f9"/>
                </v:shape>
                <v:rect id="Rectangle 255" style="position:absolute;width:10506;height:1185;left:1828;top:1068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343a40"/>
                            <w:sz w:val="15"/>
                          </w:rPr>
                          <w:t xml:space="preserve">Трећи квартил (III)</w:t>
                        </w:r>
                      </w:p>
                    </w:txbxContent>
                  </v:textbox>
                </v:rect>
                <v:rect id="Rectangle 256" style="position:absolute;width:77787;height:1224;left:1828;top:1300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5"/>
                          </w:rPr>
                          <w:t xml:space="preserve">Представља удео (%) ученика који су на тесту остварили резултате у других 25% на републичком нивоу (постигнућа су нижа од</w:t>
                        </w:r>
                      </w:p>
                    </w:txbxContent>
                  </v:textbox>
                </v:rect>
                <v:rect id="Rectangle 257" style="position:absolute;width:37488;height:1224;left:1828;top:1443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5"/>
                          </w:rPr>
                          <w:t xml:space="preserve">постигнућа у IV квартилу, а виша од постигнућа у II квартилу).</w:t>
                        </w:r>
                      </w:p>
                    </w:txbxContent>
                  </v:textbox>
                </v:rect>
                <v:shape id="Shape 260" style="position:absolute;width:33504;height:25389;left:0;top:10403;" coordsize="3350430,2538984" path="m0,0l3350430,0l3350430,807904l65311,807904c59900,807904,55282,809817,51456,813642c47630,817468,45717,822086,45717,827497l45717,1552444c45717,1557854,47630,1562473,51456,1566298c55282,1570124,59900,1572037,65311,1572037l3350430,1572037l3350430,2538984l0,2538984l0,0x">
                  <v:stroke weight="0pt" endcap="flat" joinstyle="miter" miterlimit="10" on="false" color="#000000" opacity="0"/>
                  <v:fill on="true" color="#38414a" opacity="0.0313726"/>
                </v:shape>
                <v:shape id="Shape 261" style="position:absolute;width:34948;height:25389;left:33504;top:10403;" coordsize="3494869,2538984" path="m0,0l3494869,0l3494869,2538984l0,2538984l0,1572037l3285119,1572037c3290531,1572037,3295147,1570124,3298974,1566298c3302799,1562473,3304712,1557854,3304713,1552444l3304713,827497c3304712,822086,3302799,817468,3298974,813642c3295147,809817,3290531,807904,3285119,807904l0,807904l0,0x">
                  <v:stroke weight="0pt" endcap="flat" joinstyle="miter" miterlimit="10" on="false" color="#000000" opacity="0"/>
                  <v:fill on="true" color="#38414a" opacity="0.0313726"/>
                </v:shape>
                <v:shape id="Shape 262" style="position:absolute;width:66224;height:7771;left:391;top:18417;" coordsize="6622488,777195" path="m26124,0l6596364,0c6599828,0,6603160,663,6606361,1987c6609561,3314,6612387,5200,6614836,7651c6617285,10100,6619173,12925,6620498,16125c6621825,19327,6622487,22659,6622488,26125l6622488,751071c6622487,754535,6621825,757866,6620499,761067c6619173,764267,6617285,767093,6614836,769543c6612387,771991,6609561,773879,6606360,775205c6603160,776531,6599828,777194,6596364,777195l26124,777195c22660,777194,19328,776531,16127,775205c12926,773879,10101,771991,7652,769543c5202,767093,3314,764267,1989,761067c663,757866,0,754535,0,751071l0,26125c0,22659,663,19327,1989,16125c3314,12925,5202,10100,7652,7651c10101,5200,12926,3313,16127,1987c19328,663,22660,0,26124,0x">
                  <v:stroke weight="0pt" endcap="flat" joinstyle="miter" miterlimit="10" on="false" color="#000000" opacity="0"/>
                  <v:fill on="true" color="#f3f7f9"/>
                </v:shape>
                <v:rect id="Rectangle 263" style="position:absolute;width:10153;height:1185;left:1828;top:1924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343a40"/>
                            <w:sz w:val="15"/>
                          </w:rPr>
                          <w:t xml:space="preserve">Други квартил (II)</w:t>
                        </w:r>
                      </w:p>
                    </w:txbxContent>
                  </v:textbox>
                </v:rect>
                <v:rect id="Rectangle 264" style="position:absolute;width:77961;height:1224;left:1828;top:215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5"/>
                          </w:rPr>
                          <w:t xml:space="preserve">Представља удео (%) ученика који су на тесту остварили резултате у трећих 25% на републичком нивоу (постигнућа су нижа од</w:t>
                        </w:r>
                      </w:p>
                    </w:txbxContent>
                  </v:textbox>
                </v:rect>
                <v:rect id="Rectangle 265" style="position:absolute;width:40245;height:1224;left:1828;top:230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5"/>
                          </w:rPr>
                          <w:t xml:space="preserve">постигнућа у 3. и 4. квартилу, а виша од постигнућа у 1. квартилу).</w:t>
                        </w:r>
                      </w:p>
                    </w:txbxContent>
                  </v:textbox>
                </v:rect>
                <v:shape id="Shape 268" style="position:absolute;width:33504;height:25389;left:0;top:18938;" coordsize="3350430,2538984" path="m0,0l3350430,0l3350430,810031l65311,810031c59900,810031,55282,811944,51456,815770c47630,819596,45717,824214,45717,829625l45717,1554572c45717,1559982,47630,1564601,51456,1568427c55282,1572252,59900,1574165,65311,1574166l3350430,1574166l3350430,2538984l0,2538984l0,0x">
                  <v:stroke weight="0pt" endcap="flat" joinstyle="miter" miterlimit="10" on="false" color="#000000" opacity="0"/>
                  <v:fill on="true" color="#38414a" opacity="0.0313726"/>
                </v:shape>
                <v:shape id="Shape 269" style="position:absolute;width:34948;height:25389;left:33504;top:18938;" coordsize="3494869,2538984" path="m0,0l3494869,0l3494869,2538984l0,2538984l0,1574166l3285119,1574166c3290531,1574165,3295147,1572252,3298974,1568427c3302799,1564601,3304712,1559982,3304713,1554572l3304713,829625c3304712,824214,3302799,819596,3298974,815770c3295147,811944,3290531,810031,3285119,810031l0,810031l0,0x">
                  <v:stroke weight="0pt" endcap="flat" joinstyle="miter" miterlimit="10" on="false" color="#000000" opacity="0"/>
                  <v:fill on="true" color="#38414a" opacity="0.0313726"/>
                </v:shape>
                <v:shape id="Shape 270" style="position:absolute;width:66224;height:7771;left:391;top:26973;" coordsize="6622488,777195" path="m26124,0l6596364,0c6599828,0,6603160,663,6606361,1987c6609561,3314,6612387,5200,6614836,7651c6617285,10099,6619173,12925,6620498,16125c6621825,19327,6622487,22659,6622488,26125l6622488,751071c6622487,754535,6621825,757868,6620499,761068c6619173,764267,6617285,767094,6614836,769543c6612387,771992,6609561,773881,6606360,775206c6603160,776530,6599828,777194,6596364,777195l26124,777195c22660,777194,19328,776530,16127,775206c12926,773881,10101,771992,7652,769543c5202,767094,3314,764267,1989,761068c663,757868,0,754535,0,751071l0,26125c0,22659,663,19327,1989,16125c3314,12925,5202,10099,7652,7651c10101,5200,12926,3314,16127,1987c19328,663,22660,0,26124,0x">
                  <v:stroke weight="0pt" endcap="flat" joinstyle="miter" miterlimit="10" on="false" color="#000000" opacity="0"/>
                  <v:fill on="true" color="#f3f7f9"/>
                </v:shape>
                <v:rect id="Rectangle 271" style="position:absolute;width:9218;height:1185;left:1828;top:2779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color w:val="343a40"/>
                            <w:sz w:val="15"/>
                          </w:rPr>
                          <w:t xml:space="preserve">Први квартил (I)</w:t>
                        </w:r>
                      </w:p>
                    </w:txbxContent>
                  </v:textbox>
                </v:rect>
                <v:rect id="Rectangle 272" style="position:absolute;width:77599;height:1224;left:1828;top:3011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5"/>
                          </w:rPr>
                          <w:t xml:space="preserve">Представља удео (%) ученика који су на тесту остварили резултате који их сврставају у најслабијих 25% на републичком нивоу</w:t>
                        </w:r>
                      </w:p>
                    </w:txbxContent>
                  </v:textbox>
                </v:rect>
                <v:rect id="Rectangle 3162" style="position:absolute;width:433;height:1224;left:1828;top:3161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5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3166" style="position:absolute;width:33232;height:1224;left:2154;top:3161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5"/>
                          </w:rPr>
                          <w:t xml:space="preserve">постигнућа су нижа од постигнућа у 2., 3. и 4. квартилу</w:t>
                        </w:r>
                      </w:p>
                    </w:txbxContent>
                  </v:textbox>
                </v:rect>
                <v:rect id="Rectangle 3164" style="position:absolute;width:795;height:1224;left:27141;top:3161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5"/>
                          </w:rPr>
                          <w:t xml:space="preserve">).</w:t>
                        </w:r>
                      </w:p>
                    </w:txbxContent>
                  </v:textbox>
                </v:rect>
                <v:rect id="Rectangle 274" style="position:absolute;width:6183;height:1298;left:63930;top:2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17"/>
                          </w:rPr>
                          <w:t xml:space="preserve">Анализа 5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7B185B" w:rsidRDefault="000255EA">
      <w:pPr>
        <w:spacing w:after="0"/>
        <w:ind w:left="-140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6857964" cy="9982199"/>
                <wp:effectExtent l="0" t="0" r="0" b="0"/>
                <wp:docPr id="4411" name="Group 44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7964" cy="9982199"/>
                          <a:chOff x="0" y="0"/>
                          <a:chExt cx="6857964" cy="9982199"/>
                        </a:xfrm>
                      </wpg:grpSpPr>
                      <wps:wsp>
                        <wps:cNvPr id="4950" name="Shape 4950"/>
                        <wps:cNvSpPr/>
                        <wps:spPr>
                          <a:xfrm>
                            <a:off x="0" y="0"/>
                            <a:ext cx="6845300" cy="9982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300" h="9982199">
                                <a:moveTo>
                                  <a:pt x="0" y="0"/>
                                </a:moveTo>
                                <a:lnTo>
                                  <a:pt x="6845300" y="0"/>
                                </a:lnTo>
                                <a:lnTo>
                                  <a:pt x="6845300" y="9982199"/>
                                </a:lnTo>
                                <a:lnTo>
                                  <a:pt x="0" y="99821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5F6F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51" name="Shape 4951"/>
                        <wps:cNvSpPr/>
                        <wps:spPr>
                          <a:xfrm>
                            <a:off x="0" y="0"/>
                            <a:ext cx="6845300" cy="8287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300" h="8287906">
                                <a:moveTo>
                                  <a:pt x="0" y="0"/>
                                </a:moveTo>
                                <a:lnTo>
                                  <a:pt x="6845300" y="0"/>
                                </a:lnTo>
                                <a:lnTo>
                                  <a:pt x="6845300" y="8287906"/>
                                </a:lnTo>
                                <a:lnTo>
                                  <a:pt x="0" y="82879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52" name="Shape 4952"/>
                        <wps:cNvSpPr/>
                        <wps:spPr>
                          <a:xfrm>
                            <a:off x="0" y="0"/>
                            <a:ext cx="6845300" cy="10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300" h="1071093">
                                <a:moveTo>
                                  <a:pt x="0" y="0"/>
                                </a:moveTo>
                                <a:lnTo>
                                  <a:pt x="6845300" y="0"/>
                                </a:lnTo>
                                <a:lnTo>
                                  <a:pt x="6845300" y="1071093"/>
                                </a:lnTo>
                                <a:lnTo>
                                  <a:pt x="0" y="10710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5" name="Rectangle 285"/>
                        <wps:cNvSpPr/>
                        <wps:spPr>
                          <a:xfrm>
                            <a:off x="130621" y="723690"/>
                            <a:ext cx="1019716" cy="1143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6C757D"/>
                                  <w:sz w:val="14"/>
                                </w:rPr>
                                <w:t>МИНИСТАРСТВО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6" name="Rectangle 286"/>
                        <wps:cNvSpPr/>
                        <wps:spPr>
                          <a:xfrm>
                            <a:off x="200626" y="860842"/>
                            <a:ext cx="673655" cy="1143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6C757D"/>
                                  <w:sz w:val="14"/>
                                </w:rPr>
                                <w:t>ПРОСВЕТЕ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7" name="Rectangle 287"/>
                        <wps:cNvSpPr/>
                        <wps:spPr>
                          <a:xfrm>
                            <a:off x="1378766" y="392372"/>
                            <a:ext cx="1456227" cy="182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F1556C"/>
                                  <w:sz w:val="24"/>
                                </w:rPr>
                                <w:t>Прелиминаран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F1556C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8" name="Rectangle 288"/>
                        <wps:cNvSpPr/>
                        <wps:spPr>
                          <a:xfrm>
                            <a:off x="2473738" y="392372"/>
                            <a:ext cx="897030" cy="182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извештај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9" name="Rectangle 289"/>
                        <wps:cNvSpPr/>
                        <wps:spPr>
                          <a:xfrm>
                            <a:off x="3148273" y="392372"/>
                            <a:ext cx="4654362" cy="182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о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резултатима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завршног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испита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крају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основног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0" name="Rectangle 290"/>
                        <wps:cNvSpPr/>
                        <wps:spPr>
                          <a:xfrm>
                            <a:off x="2114326" y="562179"/>
                            <a:ext cx="5051127" cy="182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образовања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васпитања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школској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2022/2023.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години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53" name="Shape 4953"/>
                        <wps:cNvSpPr/>
                        <wps:spPr>
                          <a:xfrm>
                            <a:off x="0" y="1515204"/>
                            <a:ext cx="17176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7667" h="9144">
                                <a:moveTo>
                                  <a:pt x="0" y="0"/>
                                </a:moveTo>
                                <a:lnTo>
                                  <a:pt x="1717667" y="0"/>
                                </a:lnTo>
                                <a:lnTo>
                                  <a:pt x="17176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54" name="Shape 4954"/>
                        <wps:cNvSpPr/>
                        <wps:spPr>
                          <a:xfrm>
                            <a:off x="1717667" y="1515204"/>
                            <a:ext cx="51276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7633" h="9144">
                                <a:moveTo>
                                  <a:pt x="0" y="0"/>
                                </a:moveTo>
                                <a:lnTo>
                                  <a:pt x="5127633" y="0"/>
                                </a:lnTo>
                                <a:lnTo>
                                  <a:pt x="51276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55" name="Shape 4955"/>
                        <wps:cNvSpPr/>
                        <wps:spPr>
                          <a:xfrm>
                            <a:off x="0" y="1835226"/>
                            <a:ext cx="17176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7667" h="9144">
                                <a:moveTo>
                                  <a:pt x="0" y="0"/>
                                </a:moveTo>
                                <a:lnTo>
                                  <a:pt x="1717667" y="0"/>
                                </a:lnTo>
                                <a:lnTo>
                                  <a:pt x="17176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56" name="Shape 4956"/>
                        <wps:cNvSpPr/>
                        <wps:spPr>
                          <a:xfrm>
                            <a:off x="1717667" y="1835226"/>
                            <a:ext cx="51276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7633" h="9144">
                                <a:moveTo>
                                  <a:pt x="0" y="0"/>
                                </a:moveTo>
                                <a:lnTo>
                                  <a:pt x="5127633" y="0"/>
                                </a:lnTo>
                                <a:lnTo>
                                  <a:pt x="51276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5" name="Rectangle 295"/>
                        <wps:cNvSpPr/>
                        <wps:spPr>
                          <a:xfrm>
                            <a:off x="88781" y="1312059"/>
                            <a:ext cx="511202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6C757D"/>
                                  <w:sz w:val="19"/>
                                </w:rPr>
                                <w:t>Школа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78" name="Rectangle 3178"/>
                        <wps:cNvSpPr/>
                        <wps:spPr>
                          <a:xfrm>
                            <a:off x="1803183" y="1312060"/>
                            <a:ext cx="695650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>07176341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79" name="Rectangle 3179"/>
                        <wps:cNvSpPr/>
                        <wps:spPr>
                          <a:xfrm>
                            <a:off x="2326228" y="1312060"/>
                            <a:ext cx="1183262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 xml:space="preserve"> | ОШ "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>Младост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>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7" name="Rectangle 297"/>
                        <wps:cNvSpPr/>
                        <wps:spPr>
                          <a:xfrm>
                            <a:off x="88781" y="1632080"/>
                            <a:ext cx="472114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6C757D"/>
                                  <w:sz w:val="19"/>
                                </w:rPr>
                                <w:t>Место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8" name="Rectangle 298"/>
                        <wps:cNvSpPr/>
                        <wps:spPr>
                          <a:xfrm>
                            <a:off x="1803183" y="1632080"/>
                            <a:ext cx="495170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>Врњци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9" name="Rectangle 299"/>
                        <wps:cNvSpPr/>
                        <wps:spPr>
                          <a:xfrm>
                            <a:off x="1522756" y="2095224"/>
                            <a:ext cx="5070033" cy="1397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19"/>
                                </w:rPr>
                                <w:t>РАСПОДЕЛА ПОСТИГНУЋА УЧЕНИКА У ОДНОСУ НА КВАРТИЛЕ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57" name="Shape 4957"/>
                        <wps:cNvSpPr/>
                        <wps:spPr>
                          <a:xfrm>
                            <a:off x="1449894" y="2357710"/>
                            <a:ext cx="5368525" cy="3004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8525" h="300429">
                                <a:moveTo>
                                  <a:pt x="0" y="0"/>
                                </a:moveTo>
                                <a:lnTo>
                                  <a:pt x="5368525" y="0"/>
                                </a:lnTo>
                                <a:lnTo>
                                  <a:pt x="5368525" y="300429"/>
                                </a:lnTo>
                                <a:lnTo>
                                  <a:pt x="0" y="3004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3F7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58" name="Shape 4958"/>
                        <wps:cNvSpPr/>
                        <wps:spPr>
                          <a:xfrm>
                            <a:off x="39186" y="2351179"/>
                            <a:ext cx="9144" cy="306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695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6959"/>
                                </a:lnTo>
                                <a:lnTo>
                                  <a:pt x="0" y="3069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59" name="Shape 4959"/>
                        <wps:cNvSpPr/>
                        <wps:spPr>
                          <a:xfrm>
                            <a:off x="45717" y="2351179"/>
                            <a:ext cx="14041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4176" h="9144">
                                <a:moveTo>
                                  <a:pt x="0" y="0"/>
                                </a:moveTo>
                                <a:lnTo>
                                  <a:pt x="1404176" y="0"/>
                                </a:lnTo>
                                <a:lnTo>
                                  <a:pt x="14041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60" name="Shape 4960"/>
                        <wps:cNvSpPr/>
                        <wps:spPr>
                          <a:xfrm>
                            <a:off x="1449894" y="2351179"/>
                            <a:ext cx="9144" cy="306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695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6959"/>
                                </a:lnTo>
                                <a:lnTo>
                                  <a:pt x="0" y="3069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61" name="Shape 4961"/>
                        <wps:cNvSpPr/>
                        <wps:spPr>
                          <a:xfrm>
                            <a:off x="1456425" y="2351179"/>
                            <a:ext cx="53554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5464" h="9144">
                                <a:moveTo>
                                  <a:pt x="0" y="0"/>
                                </a:moveTo>
                                <a:lnTo>
                                  <a:pt x="5355464" y="0"/>
                                </a:lnTo>
                                <a:lnTo>
                                  <a:pt x="53554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62" name="Shape 4962"/>
                        <wps:cNvSpPr/>
                        <wps:spPr>
                          <a:xfrm>
                            <a:off x="6811888" y="2351179"/>
                            <a:ext cx="9144" cy="306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695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6959"/>
                                </a:lnTo>
                                <a:lnTo>
                                  <a:pt x="0" y="3069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63" name="Shape 4963"/>
                        <wps:cNvSpPr/>
                        <wps:spPr>
                          <a:xfrm>
                            <a:off x="39186" y="2651607"/>
                            <a:ext cx="14107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0707" h="9144">
                                <a:moveTo>
                                  <a:pt x="0" y="0"/>
                                </a:moveTo>
                                <a:lnTo>
                                  <a:pt x="1410707" y="0"/>
                                </a:lnTo>
                                <a:lnTo>
                                  <a:pt x="14107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64" name="Shape 4964"/>
                        <wps:cNvSpPr/>
                        <wps:spPr>
                          <a:xfrm>
                            <a:off x="1449894" y="2651607"/>
                            <a:ext cx="53685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8525" h="9144">
                                <a:moveTo>
                                  <a:pt x="0" y="0"/>
                                </a:moveTo>
                                <a:lnTo>
                                  <a:pt x="5368525" y="0"/>
                                </a:lnTo>
                                <a:lnTo>
                                  <a:pt x="53685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0" name="Rectangle 310"/>
                        <wps:cNvSpPr/>
                        <wps:spPr>
                          <a:xfrm>
                            <a:off x="134499" y="2464502"/>
                            <a:ext cx="596640" cy="130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323A46"/>
                                  <w:sz w:val="16"/>
                                </w:rPr>
                                <w:t>Предмет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1" name="Rectangle 311"/>
                        <wps:cNvSpPr/>
                        <wps:spPr>
                          <a:xfrm>
                            <a:off x="3943327" y="2464502"/>
                            <a:ext cx="505434" cy="130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323A46"/>
                                  <w:sz w:val="16"/>
                                </w:rPr>
                                <w:t>Физика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13" name="Picture 31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626981" y="2854070"/>
                            <a:ext cx="5525271" cy="459786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69" name="Rectangle 3269"/>
                        <wps:cNvSpPr/>
                        <wps:spPr>
                          <a:xfrm>
                            <a:off x="6393050" y="23961"/>
                            <a:ext cx="546984" cy="1298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>Анализа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0" name="Rectangle 3270"/>
                        <wps:cNvSpPr/>
                        <wps:spPr>
                          <a:xfrm>
                            <a:off x="6804316" y="23961"/>
                            <a:ext cx="71352" cy="1298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411" style="width:539.997pt;height:786pt;mso-position-horizontal-relative:char;mso-position-vertical-relative:line" coordsize="68579,99821">
                <v:shape id="Shape 4965" style="position:absolute;width:68453;height:99821;left:0;top:0;" coordsize="6845300,9982199" path="m0,0l6845300,0l6845300,9982199l0,9982199l0,0">
                  <v:stroke weight="0pt" endcap="flat" joinstyle="miter" miterlimit="10" on="false" color="#000000" opacity="0"/>
                  <v:fill on="true" color="#f5f6f8"/>
                </v:shape>
                <v:shape id="Shape 4966" style="position:absolute;width:68453;height:82879;left:0;top:0;" coordsize="6845300,8287906" path="m0,0l6845300,0l6845300,8287906l0,8287906l0,0">
                  <v:stroke weight="0pt" endcap="flat" joinstyle="miter" miterlimit="10" on="false" color="#000000" opacity="0"/>
                  <v:fill on="true" color="#ffffff"/>
                </v:shape>
                <v:shape id="Shape 4967" style="position:absolute;width:68453;height:10710;left:0;top:0;" coordsize="6845300,1071093" path="m0,0l6845300,0l6845300,1071093l0,1071093l0,0">
                  <v:stroke weight="0pt" endcap="flat" joinstyle="miter" miterlimit="10" on="false" color="#000000" opacity="0"/>
                  <v:fill on="true" color="#ffffff"/>
                </v:shape>
                <v:rect id="Rectangle 285" style="position:absolute;width:10197;height:1143;left:1306;top:72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6c757d"/>
                            <w:sz w:val="14"/>
                          </w:rPr>
                          <w:t xml:space="preserve">МИНИСТАРСТВО</w:t>
                        </w:r>
                      </w:p>
                    </w:txbxContent>
                  </v:textbox>
                </v:rect>
                <v:rect id="Rectangle 286" style="position:absolute;width:6736;height:1143;left:2006;top:86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6c757d"/>
                            <w:sz w:val="14"/>
                          </w:rPr>
                          <w:t xml:space="preserve">ПРОСВЕТЕ</w:t>
                        </w:r>
                      </w:p>
                    </w:txbxContent>
                  </v:textbox>
                </v:rect>
                <v:rect id="Rectangle 287" style="position:absolute;width:14562;height:1824;left:13787;top:39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f1556c"/>
                            <w:sz w:val="24"/>
                          </w:rPr>
                          <w:t xml:space="preserve">Прелиминаран </w:t>
                        </w:r>
                      </w:p>
                    </w:txbxContent>
                  </v:textbox>
                </v:rect>
                <v:rect id="Rectangle 288" style="position:absolute;width:8970;height:1824;left:24737;top:39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343a40"/>
                            <w:sz w:val="24"/>
                          </w:rPr>
                          <w:t xml:space="preserve">извештај </w:t>
                        </w:r>
                      </w:p>
                    </w:txbxContent>
                  </v:textbox>
                </v:rect>
                <v:rect id="Rectangle 289" style="position:absolute;width:46543;height:1824;left:31482;top:39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343a40"/>
                            <w:sz w:val="24"/>
                          </w:rPr>
                          <w:t xml:space="preserve">о резултатима завршног испита на крају основног</w:t>
                        </w:r>
                      </w:p>
                    </w:txbxContent>
                  </v:textbox>
                </v:rect>
                <v:rect id="Rectangle 290" style="position:absolute;width:50511;height:1824;left:21143;top:56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343a40"/>
                            <w:sz w:val="24"/>
                          </w:rPr>
                          <w:t xml:space="preserve">образовања и васпитања у школској 2022/2023. години</w:t>
                        </w:r>
                      </w:p>
                    </w:txbxContent>
                  </v:textbox>
                </v:rect>
                <v:shape id="Shape 4968" style="position:absolute;width:17176;height:91;left:0;top:15152;" coordsize="1717667,9144" path="m0,0l1717667,0l1717667,9144l0,9144l0,0">
                  <v:stroke weight="0pt" endcap="flat" joinstyle="miter" miterlimit="10" on="false" color="#000000" opacity="0"/>
                  <v:fill on="true" color="#dee2e6"/>
                </v:shape>
                <v:shape id="Shape 4969" style="position:absolute;width:51276;height:91;left:17176;top:15152;" coordsize="5127633,9144" path="m0,0l5127633,0l5127633,9144l0,9144l0,0">
                  <v:stroke weight="0pt" endcap="flat" joinstyle="miter" miterlimit="10" on="false" color="#000000" opacity="0"/>
                  <v:fill on="true" color="#dee2e6"/>
                </v:shape>
                <v:shape id="Shape 4970" style="position:absolute;width:17176;height:91;left:0;top:18352;" coordsize="1717667,9144" path="m0,0l1717667,0l1717667,9144l0,9144l0,0">
                  <v:stroke weight="0pt" endcap="flat" joinstyle="miter" miterlimit="10" on="false" color="#000000" opacity="0"/>
                  <v:fill on="true" color="#dee2e6"/>
                </v:shape>
                <v:shape id="Shape 4971" style="position:absolute;width:51276;height:91;left:17176;top:18352;" coordsize="5127633,9144" path="m0,0l5127633,0l5127633,9144l0,9144l0,0">
                  <v:stroke weight="0pt" endcap="flat" joinstyle="miter" miterlimit="10" on="false" color="#000000" opacity="0"/>
                  <v:fill on="true" color="#dee2e6"/>
                </v:shape>
                <v:rect id="Rectangle 295" style="position:absolute;width:5112;height:1469;left:887;top:131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6c757d"/>
                            <w:sz w:val="19"/>
                          </w:rPr>
                          <w:t xml:space="preserve">Школа</w:t>
                        </w:r>
                      </w:p>
                    </w:txbxContent>
                  </v:textbox>
                </v:rect>
                <v:rect id="Rectangle 3178" style="position:absolute;width:6956;height:1469;left:18031;top:131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9"/>
                          </w:rPr>
                          <w:t xml:space="preserve">07176341</w:t>
                        </w:r>
                      </w:p>
                    </w:txbxContent>
                  </v:textbox>
                </v:rect>
                <v:rect id="Rectangle 3179" style="position:absolute;width:11832;height:1469;left:23262;top:131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9"/>
                          </w:rPr>
                          <w:t xml:space="preserve"> | ОШ "Младост"</w:t>
                        </w:r>
                      </w:p>
                    </w:txbxContent>
                  </v:textbox>
                </v:rect>
                <v:rect id="Rectangle 297" style="position:absolute;width:4721;height:1469;left:887;top:163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6c757d"/>
                            <w:sz w:val="19"/>
                          </w:rPr>
                          <w:t xml:space="preserve">Место</w:t>
                        </w:r>
                      </w:p>
                    </w:txbxContent>
                  </v:textbox>
                </v:rect>
                <v:rect id="Rectangle 298" style="position:absolute;width:4951;height:1469;left:18031;top:163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9"/>
                          </w:rPr>
                          <w:t xml:space="preserve">Врњци</w:t>
                        </w:r>
                      </w:p>
                    </w:txbxContent>
                  </v:textbox>
                </v:rect>
                <v:rect id="Rectangle 299" style="position:absolute;width:50700;height:1397;left:15227;top:209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343a40"/>
                            <w:sz w:val="19"/>
                          </w:rPr>
                          <w:t xml:space="preserve">РАСПОДЕЛА ПОСТИГНУЋА УЧЕНИКА У ОДНОСУ НА КВАРТИЛЕ</w:t>
                        </w:r>
                      </w:p>
                    </w:txbxContent>
                  </v:textbox>
                </v:rect>
                <v:shape id="Shape 4972" style="position:absolute;width:53685;height:3004;left:14498;top:23577;" coordsize="5368525,300429" path="m0,0l5368525,0l5368525,300429l0,300429l0,0">
                  <v:stroke weight="0pt" endcap="flat" joinstyle="miter" miterlimit="10" on="false" color="#000000" opacity="0"/>
                  <v:fill on="true" color="#f3f7f9"/>
                </v:shape>
                <v:shape id="Shape 4973" style="position:absolute;width:91;height:3069;left:391;top:23511;" coordsize="9144,306959" path="m0,0l9144,0l9144,306959l0,306959l0,0">
                  <v:stroke weight="0pt" endcap="flat" joinstyle="miter" miterlimit="10" on="false" color="#000000" opacity="0"/>
                  <v:fill on="true" color="#808080"/>
                </v:shape>
                <v:shape id="Shape 4974" style="position:absolute;width:14041;height:91;left:457;top:23511;" coordsize="1404176,9144" path="m0,0l1404176,0l1404176,9144l0,9144l0,0">
                  <v:stroke weight="0pt" endcap="flat" joinstyle="miter" miterlimit="10" on="false" color="#000000" opacity="0"/>
                  <v:fill on="true" color="#808080"/>
                </v:shape>
                <v:shape id="Shape 4975" style="position:absolute;width:91;height:3069;left:14498;top:23511;" coordsize="9144,306959" path="m0,0l9144,0l9144,306959l0,306959l0,0">
                  <v:stroke weight="0pt" endcap="flat" joinstyle="miter" miterlimit="10" on="false" color="#000000" opacity="0"/>
                  <v:fill on="true" color="#808080"/>
                </v:shape>
                <v:shape id="Shape 4976" style="position:absolute;width:53554;height:91;left:14564;top:23511;" coordsize="5355464,9144" path="m0,0l5355464,0l5355464,9144l0,9144l0,0">
                  <v:stroke weight="0pt" endcap="flat" joinstyle="miter" miterlimit="10" on="false" color="#000000" opacity="0"/>
                  <v:fill on="true" color="#808080"/>
                </v:shape>
                <v:shape id="Shape 4977" style="position:absolute;width:91;height:3069;left:68118;top:23511;" coordsize="9144,306959" path="m0,0l9144,0l9144,306959l0,306959l0,0">
                  <v:stroke weight="0pt" endcap="flat" joinstyle="miter" miterlimit="10" on="false" color="#000000" opacity="0"/>
                  <v:fill on="true" color="#808080"/>
                </v:shape>
                <v:shape id="Shape 4978" style="position:absolute;width:14107;height:91;left:391;top:26516;" coordsize="1410707,9144" path="m0,0l1410707,0l1410707,9144l0,9144l0,0">
                  <v:stroke weight="0pt" endcap="flat" joinstyle="miter" miterlimit="10" on="false" color="#000000" opacity="0"/>
                  <v:fill on="true" color="#808080"/>
                </v:shape>
                <v:shape id="Shape 4979" style="position:absolute;width:53685;height:91;left:14498;top:26516;" coordsize="5368525,9144" path="m0,0l5368525,0l5368525,9144l0,9144l0,0">
                  <v:stroke weight="0pt" endcap="flat" joinstyle="miter" miterlimit="10" on="false" color="#000000" opacity="0"/>
                  <v:fill on="true" color="#808080"/>
                </v:shape>
                <v:rect id="Rectangle 310" style="position:absolute;width:5966;height:1306;left:1344;top:246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323a46"/>
                            <w:sz w:val="16"/>
                          </w:rPr>
                          <w:t xml:space="preserve">Предмет</w:t>
                        </w:r>
                      </w:p>
                    </w:txbxContent>
                  </v:textbox>
                </v:rect>
                <v:rect id="Rectangle 311" style="position:absolute;width:5054;height:1306;left:39433;top:246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323a46"/>
                            <w:sz w:val="16"/>
                          </w:rPr>
                          <w:t xml:space="preserve">Физика</w:t>
                        </w:r>
                      </w:p>
                    </w:txbxContent>
                  </v:textbox>
                </v:rect>
                <v:shape id="Picture 313" style="position:absolute;width:55252;height:45978;left:6269;top:28540;" filled="f">
                  <v:imagedata r:id="rId10"/>
                </v:shape>
                <v:rect id="Rectangle 3269" style="position:absolute;width:5469;height:1298;left:63930;top:2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17"/>
                          </w:rPr>
                          <w:t xml:space="preserve">Анализа </w:t>
                        </w:r>
                      </w:p>
                    </w:txbxContent>
                  </v:textbox>
                </v:rect>
                <v:rect id="Rectangle 3270" style="position:absolute;width:713;height:1298;left:68043;top:2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17"/>
                          </w:rPr>
                          <w:t xml:space="preserve">5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7B185B" w:rsidRDefault="007B185B">
      <w:pPr>
        <w:sectPr w:rsidR="007B185B">
          <w:headerReference w:type="even" r:id="rId11"/>
          <w:headerReference w:type="default" r:id="rId12"/>
          <w:headerReference w:type="first" r:id="rId13"/>
          <w:pgSz w:w="11899" w:h="16838"/>
          <w:pgMar w:top="560" w:right="539" w:bottom="558" w:left="700" w:header="720" w:footer="720" w:gutter="0"/>
          <w:cols w:space="720"/>
        </w:sectPr>
      </w:pPr>
    </w:p>
    <w:p w:rsidR="007B185B" w:rsidRDefault="000255EA">
      <w:pPr>
        <w:spacing w:after="0"/>
        <w:ind w:left="-880" w:right="-901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6857964" cy="9982199"/>
                <wp:effectExtent l="0" t="0" r="0" b="0"/>
                <wp:docPr id="4535" name="Group 45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7964" cy="9982199"/>
                          <a:chOff x="0" y="0"/>
                          <a:chExt cx="6857964" cy="9982199"/>
                        </a:xfrm>
                      </wpg:grpSpPr>
                      <wps:wsp>
                        <wps:cNvPr id="4980" name="Shape 4980"/>
                        <wps:cNvSpPr/>
                        <wps:spPr>
                          <a:xfrm>
                            <a:off x="0" y="0"/>
                            <a:ext cx="6845300" cy="9982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300" h="9982199">
                                <a:moveTo>
                                  <a:pt x="0" y="0"/>
                                </a:moveTo>
                                <a:lnTo>
                                  <a:pt x="6845300" y="0"/>
                                </a:lnTo>
                                <a:lnTo>
                                  <a:pt x="6845300" y="9982199"/>
                                </a:lnTo>
                                <a:lnTo>
                                  <a:pt x="0" y="99821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5F6F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81" name="Shape 4981"/>
                        <wps:cNvSpPr/>
                        <wps:spPr>
                          <a:xfrm>
                            <a:off x="0" y="0"/>
                            <a:ext cx="6845300" cy="8287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300" h="8287906">
                                <a:moveTo>
                                  <a:pt x="0" y="0"/>
                                </a:moveTo>
                                <a:lnTo>
                                  <a:pt x="6845300" y="0"/>
                                </a:lnTo>
                                <a:lnTo>
                                  <a:pt x="6845300" y="8287906"/>
                                </a:lnTo>
                                <a:lnTo>
                                  <a:pt x="0" y="82879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82" name="Shape 4982"/>
                        <wps:cNvSpPr/>
                        <wps:spPr>
                          <a:xfrm>
                            <a:off x="0" y="0"/>
                            <a:ext cx="6845300" cy="10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300" h="1071093">
                                <a:moveTo>
                                  <a:pt x="0" y="0"/>
                                </a:moveTo>
                                <a:lnTo>
                                  <a:pt x="6845300" y="0"/>
                                </a:lnTo>
                                <a:lnTo>
                                  <a:pt x="6845300" y="1071093"/>
                                </a:lnTo>
                                <a:lnTo>
                                  <a:pt x="0" y="10710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4" name="Rectangle 324"/>
                        <wps:cNvSpPr/>
                        <wps:spPr>
                          <a:xfrm>
                            <a:off x="130621" y="723690"/>
                            <a:ext cx="1019716" cy="1143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6C757D"/>
                                  <w:sz w:val="14"/>
                                </w:rPr>
                                <w:t>МИНИСТАРСТВО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5" name="Rectangle 325"/>
                        <wps:cNvSpPr/>
                        <wps:spPr>
                          <a:xfrm>
                            <a:off x="200626" y="860842"/>
                            <a:ext cx="673655" cy="1143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6C757D"/>
                                  <w:sz w:val="14"/>
                                </w:rPr>
                                <w:t>ПРОСВЕТЕ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6" name="Rectangle 326"/>
                        <wps:cNvSpPr/>
                        <wps:spPr>
                          <a:xfrm>
                            <a:off x="1378766" y="392372"/>
                            <a:ext cx="1456227" cy="182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F1556C"/>
                                  <w:sz w:val="24"/>
                                </w:rPr>
                                <w:t>Прелиминаран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F1556C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" name="Rectangle 327"/>
                        <wps:cNvSpPr/>
                        <wps:spPr>
                          <a:xfrm>
                            <a:off x="2473738" y="392372"/>
                            <a:ext cx="897030" cy="182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извештај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8" name="Rectangle 328"/>
                        <wps:cNvSpPr/>
                        <wps:spPr>
                          <a:xfrm>
                            <a:off x="3148273" y="392372"/>
                            <a:ext cx="4654362" cy="182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о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резултатима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завршног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испита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крају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основног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9" name="Rectangle 329"/>
                        <wps:cNvSpPr/>
                        <wps:spPr>
                          <a:xfrm>
                            <a:off x="2114326" y="562179"/>
                            <a:ext cx="5051127" cy="182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образовања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васпитања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школској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2022/2023.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години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83" name="Shape 4983"/>
                        <wps:cNvSpPr/>
                        <wps:spPr>
                          <a:xfrm>
                            <a:off x="0" y="1515204"/>
                            <a:ext cx="17176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7667" h="9144">
                                <a:moveTo>
                                  <a:pt x="0" y="0"/>
                                </a:moveTo>
                                <a:lnTo>
                                  <a:pt x="1717667" y="0"/>
                                </a:lnTo>
                                <a:lnTo>
                                  <a:pt x="17176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84" name="Shape 4984"/>
                        <wps:cNvSpPr/>
                        <wps:spPr>
                          <a:xfrm>
                            <a:off x="1717667" y="1515204"/>
                            <a:ext cx="51276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7633" h="9144">
                                <a:moveTo>
                                  <a:pt x="0" y="0"/>
                                </a:moveTo>
                                <a:lnTo>
                                  <a:pt x="5127633" y="0"/>
                                </a:lnTo>
                                <a:lnTo>
                                  <a:pt x="51276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85" name="Shape 4985"/>
                        <wps:cNvSpPr/>
                        <wps:spPr>
                          <a:xfrm>
                            <a:off x="0" y="1835226"/>
                            <a:ext cx="17176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7667" h="9144">
                                <a:moveTo>
                                  <a:pt x="0" y="0"/>
                                </a:moveTo>
                                <a:lnTo>
                                  <a:pt x="1717667" y="0"/>
                                </a:lnTo>
                                <a:lnTo>
                                  <a:pt x="17176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86" name="Shape 4986"/>
                        <wps:cNvSpPr/>
                        <wps:spPr>
                          <a:xfrm>
                            <a:off x="1717667" y="1835226"/>
                            <a:ext cx="51276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7633" h="9144">
                                <a:moveTo>
                                  <a:pt x="0" y="0"/>
                                </a:moveTo>
                                <a:lnTo>
                                  <a:pt x="5127633" y="0"/>
                                </a:lnTo>
                                <a:lnTo>
                                  <a:pt x="51276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4" name="Rectangle 334"/>
                        <wps:cNvSpPr/>
                        <wps:spPr>
                          <a:xfrm>
                            <a:off x="88781" y="1312059"/>
                            <a:ext cx="511202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6C757D"/>
                                  <w:sz w:val="19"/>
                                </w:rPr>
                                <w:t>Школа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66" name="Rectangle 3266"/>
                        <wps:cNvSpPr/>
                        <wps:spPr>
                          <a:xfrm>
                            <a:off x="1803183" y="1312060"/>
                            <a:ext cx="695650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>07176341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68" name="Rectangle 3268"/>
                        <wps:cNvSpPr/>
                        <wps:spPr>
                          <a:xfrm>
                            <a:off x="2326228" y="1312060"/>
                            <a:ext cx="1183262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 xml:space="preserve"> | ОШ "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>Младост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>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6" name="Rectangle 336"/>
                        <wps:cNvSpPr/>
                        <wps:spPr>
                          <a:xfrm>
                            <a:off x="88781" y="1632080"/>
                            <a:ext cx="472114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6C757D"/>
                                  <w:sz w:val="19"/>
                                </w:rPr>
                                <w:t>Место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7" name="Rectangle 337"/>
                        <wps:cNvSpPr/>
                        <wps:spPr>
                          <a:xfrm>
                            <a:off x="1803183" y="1632080"/>
                            <a:ext cx="495170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>Врњци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8" name="Rectangle 338"/>
                        <wps:cNvSpPr/>
                        <wps:spPr>
                          <a:xfrm>
                            <a:off x="1522756" y="2095224"/>
                            <a:ext cx="5070033" cy="1397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19"/>
                                </w:rPr>
                                <w:t>РАСПОДЕЛА ПОСТИГНУЋА УЧЕНИКА У ОДНОСУ НА КВАРТИЛЕ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87" name="Shape 4987"/>
                        <wps:cNvSpPr/>
                        <wps:spPr>
                          <a:xfrm>
                            <a:off x="1449894" y="2357710"/>
                            <a:ext cx="5368525" cy="3004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8525" h="300429">
                                <a:moveTo>
                                  <a:pt x="0" y="0"/>
                                </a:moveTo>
                                <a:lnTo>
                                  <a:pt x="5368525" y="0"/>
                                </a:lnTo>
                                <a:lnTo>
                                  <a:pt x="5368525" y="300429"/>
                                </a:lnTo>
                                <a:lnTo>
                                  <a:pt x="0" y="3004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3F7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88" name="Shape 4988"/>
                        <wps:cNvSpPr/>
                        <wps:spPr>
                          <a:xfrm>
                            <a:off x="39186" y="2351179"/>
                            <a:ext cx="9144" cy="306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695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6959"/>
                                </a:lnTo>
                                <a:lnTo>
                                  <a:pt x="0" y="3069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89" name="Shape 4989"/>
                        <wps:cNvSpPr/>
                        <wps:spPr>
                          <a:xfrm>
                            <a:off x="45717" y="2351179"/>
                            <a:ext cx="14041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4176" h="9144">
                                <a:moveTo>
                                  <a:pt x="0" y="0"/>
                                </a:moveTo>
                                <a:lnTo>
                                  <a:pt x="1404176" y="0"/>
                                </a:lnTo>
                                <a:lnTo>
                                  <a:pt x="14041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90" name="Shape 4990"/>
                        <wps:cNvSpPr/>
                        <wps:spPr>
                          <a:xfrm>
                            <a:off x="1449894" y="2351179"/>
                            <a:ext cx="9144" cy="306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695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6959"/>
                                </a:lnTo>
                                <a:lnTo>
                                  <a:pt x="0" y="3069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91" name="Shape 4991"/>
                        <wps:cNvSpPr/>
                        <wps:spPr>
                          <a:xfrm>
                            <a:off x="1456425" y="2351179"/>
                            <a:ext cx="53554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5464" h="9144">
                                <a:moveTo>
                                  <a:pt x="0" y="0"/>
                                </a:moveTo>
                                <a:lnTo>
                                  <a:pt x="5355464" y="0"/>
                                </a:lnTo>
                                <a:lnTo>
                                  <a:pt x="53554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92" name="Shape 4992"/>
                        <wps:cNvSpPr/>
                        <wps:spPr>
                          <a:xfrm>
                            <a:off x="6811888" y="2351179"/>
                            <a:ext cx="9144" cy="306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695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6959"/>
                                </a:lnTo>
                                <a:lnTo>
                                  <a:pt x="0" y="3069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93" name="Shape 4993"/>
                        <wps:cNvSpPr/>
                        <wps:spPr>
                          <a:xfrm>
                            <a:off x="39186" y="2651607"/>
                            <a:ext cx="14107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0707" h="9144">
                                <a:moveTo>
                                  <a:pt x="0" y="0"/>
                                </a:moveTo>
                                <a:lnTo>
                                  <a:pt x="1410707" y="0"/>
                                </a:lnTo>
                                <a:lnTo>
                                  <a:pt x="14107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94" name="Shape 4994"/>
                        <wps:cNvSpPr/>
                        <wps:spPr>
                          <a:xfrm>
                            <a:off x="1449894" y="2651607"/>
                            <a:ext cx="53685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8525" h="9144">
                                <a:moveTo>
                                  <a:pt x="0" y="0"/>
                                </a:moveTo>
                                <a:lnTo>
                                  <a:pt x="5368525" y="0"/>
                                </a:lnTo>
                                <a:lnTo>
                                  <a:pt x="53685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9" name="Rectangle 349"/>
                        <wps:cNvSpPr/>
                        <wps:spPr>
                          <a:xfrm>
                            <a:off x="134499" y="2464502"/>
                            <a:ext cx="596640" cy="130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323A46"/>
                                  <w:sz w:val="16"/>
                                </w:rPr>
                                <w:t>Предмет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0" name="Rectangle 350"/>
                        <wps:cNvSpPr/>
                        <wps:spPr>
                          <a:xfrm>
                            <a:off x="3871180" y="2464502"/>
                            <a:ext cx="697347" cy="130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323A46"/>
                                  <w:sz w:val="16"/>
                                </w:rPr>
                                <w:t>Биологија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2" name="Picture 352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626981" y="2854070"/>
                            <a:ext cx="5525271" cy="459786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57" name="Rectangle 3357"/>
                        <wps:cNvSpPr/>
                        <wps:spPr>
                          <a:xfrm>
                            <a:off x="6393050" y="23961"/>
                            <a:ext cx="546984" cy="1298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>Анализа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58" name="Rectangle 3358"/>
                        <wps:cNvSpPr/>
                        <wps:spPr>
                          <a:xfrm>
                            <a:off x="6804316" y="23961"/>
                            <a:ext cx="71352" cy="1298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535" style="width:539.997pt;height:786pt;mso-position-horizontal-relative:char;mso-position-vertical-relative:line" coordsize="68579,99821">
                <v:shape id="Shape 4995" style="position:absolute;width:68453;height:99821;left:0;top:0;" coordsize="6845300,9982199" path="m0,0l6845300,0l6845300,9982199l0,9982199l0,0">
                  <v:stroke weight="0pt" endcap="flat" joinstyle="miter" miterlimit="10" on="false" color="#000000" opacity="0"/>
                  <v:fill on="true" color="#f5f6f8"/>
                </v:shape>
                <v:shape id="Shape 4996" style="position:absolute;width:68453;height:82879;left:0;top:0;" coordsize="6845300,8287906" path="m0,0l6845300,0l6845300,8287906l0,8287906l0,0">
                  <v:stroke weight="0pt" endcap="flat" joinstyle="miter" miterlimit="10" on="false" color="#000000" opacity="0"/>
                  <v:fill on="true" color="#ffffff"/>
                </v:shape>
                <v:shape id="Shape 4997" style="position:absolute;width:68453;height:10710;left:0;top:0;" coordsize="6845300,1071093" path="m0,0l6845300,0l6845300,1071093l0,1071093l0,0">
                  <v:stroke weight="0pt" endcap="flat" joinstyle="miter" miterlimit="10" on="false" color="#000000" opacity="0"/>
                  <v:fill on="true" color="#ffffff"/>
                </v:shape>
                <v:rect id="Rectangle 324" style="position:absolute;width:10197;height:1143;left:1306;top:72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6c757d"/>
                            <w:sz w:val="14"/>
                          </w:rPr>
                          <w:t xml:space="preserve">МИНИСТАРСТВО</w:t>
                        </w:r>
                      </w:p>
                    </w:txbxContent>
                  </v:textbox>
                </v:rect>
                <v:rect id="Rectangle 325" style="position:absolute;width:6736;height:1143;left:2006;top:86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6c757d"/>
                            <w:sz w:val="14"/>
                          </w:rPr>
                          <w:t xml:space="preserve">ПРОСВЕТЕ</w:t>
                        </w:r>
                      </w:p>
                    </w:txbxContent>
                  </v:textbox>
                </v:rect>
                <v:rect id="Rectangle 326" style="position:absolute;width:14562;height:1824;left:13787;top:39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f1556c"/>
                            <w:sz w:val="24"/>
                          </w:rPr>
                          <w:t xml:space="preserve">Прелиминаран </w:t>
                        </w:r>
                      </w:p>
                    </w:txbxContent>
                  </v:textbox>
                </v:rect>
                <v:rect id="Rectangle 327" style="position:absolute;width:8970;height:1824;left:24737;top:39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343a40"/>
                            <w:sz w:val="24"/>
                          </w:rPr>
                          <w:t xml:space="preserve">извештај </w:t>
                        </w:r>
                      </w:p>
                    </w:txbxContent>
                  </v:textbox>
                </v:rect>
                <v:rect id="Rectangle 328" style="position:absolute;width:46543;height:1824;left:31482;top:39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343a40"/>
                            <w:sz w:val="24"/>
                          </w:rPr>
                          <w:t xml:space="preserve">о резултатима завршног испита на крају основног</w:t>
                        </w:r>
                      </w:p>
                    </w:txbxContent>
                  </v:textbox>
                </v:rect>
                <v:rect id="Rectangle 329" style="position:absolute;width:50511;height:1824;left:21143;top:56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343a40"/>
                            <w:sz w:val="24"/>
                          </w:rPr>
                          <w:t xml:space="preserve">образовања и васпитања у школској 2022/2023. години</w:t>
                        </w:r>
                      </w:p>
                    </w:txbxContent>
                  </v:textbox>
                </v:rect>
                <v:shape id="Shape 4998" style="position:absolute;width:17176;height:91;left:0;top:15152;" coordsize="1717667,9144" path="m0,0l1717667,0l1717667,9144l0,9144l0,0">
                  <v:stroke weight="0pt" endcap="flat" joinstyle="miter" miterlimit="10" on="false" color="#000000" opacity="0"/>
                  <v:fill on="true" color="#dee2e6"/>
                </v:shape>
                <v:shape id="Shape 4999" style="position:absolute;width:51276;height:91;left:17176;top:15152;" coordsize="5127633,9144" path="m0,0l5127633,0l5127633,9144l0,9144l0,0">
                  <v:stroke weight="0pt" endcap="flat" joinstyle="miter" miterlimit="10" on="false" color="#000000" opacity="0"/>
                  <v:fill on="true" color="#dee2e6"/>
                </v:shape>
                <v:shape id="Shape 5000" style="position:absolute;width:17176;height:91;left:0;top:18352;" coordsize="1717667,9144" path="m0,0l1717667,0l1717667,9144l0,9144l0,0">
                  <v:stroke weight="0pt" endcap="flat" joinstyle="miter" miterlimit="10" on="false" color="#000000" opacity="0"/>
                  <v:fill on="true" color="#dee2e6"/>
                </v:shape>
                <v:shape id="Shape 5001" style="position:absolute;width:51276;height:91;left:17176;top:18352;" coordsize="5127633,9144" path="m0,0l5127633,0l5127633,9144l0,9144l0,0">
                  <v:stroke weight="0pt" endcap="flat" joinstyle="miter" miterlimit="10" on="false" color="#000000" opacity="0"/>
                  <v:fill on="true" color="#dee2e6"/>
                </v:shape>
                <v:rect id="Rectangle 334" style="position:absolute;width:5112;height:1469;left:887;top:131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6c757d"/>
                            <w:sz w:val="19"/>
                          </w:rPr>
                          <w:t xml:space="preserve">Школа</w:t>
                        </w:r>
                      </w:p>
                    </w:txbxContent>
                  </v:textbox>
                </v:rect>
                <v:rect id="Rectangle 3266" style="position:absolute;width:6956;height:1469;left:18031;top:131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9"/>
                          </w:rPr>
                          <w:t xml:space="preserve">07176341</w:t>
                        </w:r>
                      </w:p>
                    </w:txbxContent>
                  </v:textbox>
                </v:rect>
                <v:rect id="Rectangle 3268" style="position:absolute;width:11832;height:1469;left:23262;top:131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9"/>
                          </w:rPr>
                          <w:t xml:space="preserve"> | ОШ "Младост"</w:t>
                        </w:r>
                      </w:p>
                    </w:txbxContent>
                  </v:textbox>
                </v:rect>
                <v:rect id="Rectangle 336" style="position:absolute;width:4721;height:1469;left:887;top:163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6c757d"/>
                            <w:sz w:val="19"/>
                          </w:rPr>
                          <w:t xml:space="preserve">Место</w:t>
                        </w:r>
                      </w:p>
                    </w:txbxContent>
                  </v:textbox>
                </v:rect>
                <v:rect id="Rectangle 337" style="position:absolute;width:4951;height:1469;left:18031;top:163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9"/>
                          </w:rPr>
                          <w:t xml:space="preserve">Врњци</w:t>
                        </w:r>
                      </w:p>
                    </w:txbxContent>
                  </v:textbox>
                </v:rect>
                <v:rect id="Rectangle 338" style="position:absolute;width:50700;height:1397;left:15227;top:209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343a40"/>
                            <w:sz w:val="19"/>
                          </w:rPr>
                          <w:t xml:space="preserve">РАСПОДЕЛА ПОСТИГНУЋА УЧЕНИКА У ОДНОСУ НА КВАРТИЛЕ</w:t>
                        </w:r>
                      </w:p>
                    </w:txbxContent>
                  </v:textbox>
                </v:rect>
                <v:shape id="Shape 5002" style="position:absolute;width:53685;height:3004;left:14498;top:23577;" coordsize="5368525,300429" path="m0,0l5368525,0l5368525,300429l0,300429l0,0">
                  <v:stroke weight="0pt" endcap="flat" joinstyle="miter" miterlimit="10" on="false" color="#000000" opacity="0"/>
                  <v:fill on="true" color="#f3f7f9"/>
                </v:shape>
                <v:shape id="Shape 5003" style="position:absolute;width:91;height:3069;left:391;top:23511;" coordsize="9144,306959" path="m0,0l9144,0l9144,306959l0,306959l0,0">
                  <v:stroke weight="0pt" endcap="flat" joinstyle="miter" miterlimit="10" on="false" color="#000000" opacity="0"/>
                  <v:fill on="true" color="#808080"/>
                </v:shape>
                <v:shape id="Shape 5004" style="position:absolute;width:14041;height:91;left:457;top:23511;" coordsize="1404176,9144" path="m0,0l1404176,0l1404176,9144l0,9144l0,0">
                  <v:stroke weight="0pt" endcap="flat" joinstyle="miter" miterlimit="10" on="false" color="#000000" opacity="0"/>
                  <v:fill on="true" color="#808080"/>
                </v:shape>
                <v:shape id="Shape 5005" style="position:absolute;width:91;height:3069;left:14498;top:23511;" coordsize="9144,306959" path="m0,0l9144,0l9144,306959l0,306959l0,0">
                  <v:stroke weight="0pt" endcap="flat" joinstyle="miter" miterlimit="10" on="false" color="#000000" opacity="0"/>
                  <v:fill on="true" color="#808080"/>
                </v:shape>
                <v:shape id="Shape 5006" style="position:absolute;width:53554;height:91;left:14564;top:23511;" coordsize="5355464,9144" path="m0,0l5355464,0l5355464,9144l0,9144l0,0">
                  <v:stroke weight="0pt" endcap="flat" joinstyle="miter" miterlimit="10" on="false" color="#000000" opacity="0"/>
                  <v:fill on="true" color="#808080"/>
                </v:shape>
                <v:shape id="Shape 5007" style="position:absolute;width:91;height:3069;left:68118;top:23511;" coordsize="9144,306959" path="m0,0l9144,0l9144,306959l0,306959l0,0">
                  <v:stroke weight="0pt" endcap="flat" joinstyle="miter" miterlimit="10" on="false" color="#000000" opacity="0"/>
                  <v:fill on="true" color="#808080"/>
                </v:shape>
                <v:shape id="Shape 5008" style="position:absolute;width:14107;height:91;left:391;top:26516;" coordsize="1410707,9144" path="m0,0l1410707,0l1410707,9144l0,9144l0,0">
                  <v:stroke weight="0pt" endcap="flat" joinstyle="miter" miterlimit="10" on="false" color="#000000" opacity="0"/>
                  <v:fill on="true" color="#808080"/>
                </v:shape>
                <v:shape id="Shape 5009" style="position:absolute;width:53685;height:91;left:14498;top:26516;" coordsize="5368525,9144" path="m0,0l5368525,0l5368525,9144l0,9144l0,0">
                  <v:stroke weight="0pt" endcap="flat" joinstyle="miter" miterlimit="10" on="false" color="#000000" opacity="0"/>
                  <v:fill on="true" color="#808080"/>
                </v:shape>
                <v:rect id="Rectangle 349" style="position:absolute;width:5966;height:1306;left:1344;top:246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323a46"/>
                            <w:sz w:val="16"/>
                          </w:rPr>
                          <w:t xml:space="preserve">Предмет</w:t>
                        </w:r>
                      </w:p>
                    </w:txbxContent>
                  </v:textbox>
                </v:rect>
                <v:rect id="Rectangle 350" style="position:absolute;width:6973;height:1306;left:38711;top:246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323a46"/>
                            <w:sz w:val="16"/>
                          </w:rPr>
                          <w:t xml:space="preserve">Биологија</w:t>
                        </w:r>
                      </w:p>
                    </w:txbxContent>
                  </v:textbox>
                </v:rect>
                <v:shape id="Picture 352" style="position:absolute;width:55252;height:45978;left:6269;top:28540;" filled="f">
                  <v:imagedata r:id="rId15"/>
                </v:shape>
                <v:rect id="Rectangle 3357" style="position:absolute;width:5469;height:1298;left:63930;top:2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17"/>
                          </w:rPr>
                          <w:t xml:space="preserve">Анализа </w:t>
                        </w:r>
                      </w:p>
                    </w:txbxContent>
                  </v:textbox>
                </v:rect>
                <v:rect id="Rectangle 3358" style="position:absolute;width:713;height:1298;left:68043;top:2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17"/>
                          </w:rPr>
                          <w:t xml:space="preserve">5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7B185B" w:rsidRDefault="000255EA">
      <w:pPr>
        <w:spacing w:after="0"/>
        <w:ind w:left="-880" w:right="-901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6857964" cy="9982199"/>
                <wp:effectExtent l="0" t="0" r="0" b="0"/>
                <wp:docPr id="4175" name="Group 4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7964" cy="9982199"/>
                          <a:chOff x="0" y="0"/>
                          <a:chExt cx="6857964" cy="9982199"/>
                        </a:xfrm>
                      </wpg:grpSpPr>
                      <wps:wsp>
                        <wps:cNvPr id="5010" name="Shape 5010"/>
                        <wps:cNvSpPr/>
                        <wps:spPr>
                          <a:xfrm>
                            <a:off x="0" y="0"/>
                            <a:ext cx="6845300" cy="9982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300" h="9982199">
                                <a:moveTo>
                                  <a:pt x="0" y="0"/>
                                </a:moveTo>
                                <a:lnTo>
                                  <a:pt x="6845300" y="0"/>
                                </a:lnTo>
                                <a:lnTo>
                                  <a:pt x="6845300" y="9982199"/>
                                </a:lnTo>
                                <a:lnTo>
                                  <a:pt x="0" y="99821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5F6F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11" name="Shape 5011"/>
                        <wps:cNvSpPr/>
                        <wps:spPr>
                          <a:xfrm>
                            <a:off x="0" y="0"/>
                            <a:ext cx="6845300" cy="8287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300" h="8287906">
                                <a:moveTo>
                                  <a:pt x="0" y="0"/>
                                </a:moveTo>
                                <a:lnTo>
                                  <a:pt x="6845300" y="0"/>
                                </a:lnTo>
                                <a:lnTo>
                                  <a:pt x="6845300" y="8287906"/>
                                </a:lnTo>
                                <a:lnTo>
                                  <a:pt x="0" y="82879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12" name="Shape 5012"/>
                        <wps:cNvSpPr/>
                        <wps:spPr>
                          <a:xfrm>
                            <a:off x="0" y="0"/>
                            <a:ext cx="6845300" cy="10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300" h="1071093">
                                <a:moveTo>
                                  <a:pt x="0" y="0"/>
                                </a:moveTo>
                                <a:lnTo>
                                  <a:pt x="6845300" y="0"/>
                                </a:lnTo>
                                <a:lnTo>
                                  <a:pt x="6845300" y="1071093"/>
                                </a:lnTo>
                                <a:lnTo>
                                  <a:pt x="0" y="10710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3" name="Rectangle 363"/>
                        <wps:cNvSpPr/>
                        <wps:spPr>
                          <a:xfrm>
                            <a:off x="130621" y="723690"/>
                            <a:ext cx="1019716" cy="1143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6C757D"/>
                                  <w:sz w:val="14"/>
                                </w:rPr>
                                <w:t>МИНИСТАРСТВО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4" name="Rectangle 364"/>
                        <wps:cNvSpPr/>
                        <wps:spPr>
                          <a:xfrm>
                            <a:off x="200626" y="860842"/>
                            <a:ext cx="673655" cy="1143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6C757D"/>
                                  <w:sz w:val="14"/>
                                </w:rPr>
                                <w:t>ПРОСВЕТЕ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5" name="Rectangle 365"/>
                        <wps:cNvSpPr/>
                        <wps:spPr>
                          <a:xfrm>
                            <a:off x="1378766" y="392372"/>
                            <a:ext cx="1456227" cy="182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F1556C"/>
                                  <w:sz w:val="24"/>
                                </w:rPr>
                                <w:t>Прелиминаран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F1556C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6" name="Rectangle 366"/>
                        <wps:cNvSpPr/>
                        <wps:spPr>
                          <a:xfrm>
                            <a:off x="2473738" y="392372"/>
                            <a:ext cx="897030" cy="182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извештај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7" name="Rectangle 367"/>
                        <wps:cNvSpPr/>
                        <wps:spPr>
                          <a:xfrm>
                            <a:off x="3148273" y="392372"/>
                            <a:ext cx="4654362" cy="182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о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резултатима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завршног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испита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крају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основног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8" name="Rectangle 368"/>
                        <wps:cNvSpPr/>
                        <wps:spPr>
                          <a:xfrm>
                            <a:off x="2114326" y="562179"/>
                            <a:ext cx="5051127" cy="182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образовања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васпитања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школској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2022/2023.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години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13" name="Shape 5013"/>
                        <wps:cNvSpPr/>
                        <wps:spPr>
                          <a:xfrm>
                            <a:off x="0" y="1515204"/>
                            <a:ext cx="17176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7667" h="9144">
                                <a:moveTo>
                                  <a:pt x="0" y="0"/>
                                </a:moveTo>
                                <a:lnTo>
                                  <a:pt x="1717667" y="0"/>
                                </a:lnTo>
                                <a:lnTo>
                                  <a:pt x="17176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14" name="Shape 5014"/>
                        <wps:cNvSpPr/>
                        <wps:spPr>
                          <a:xfrm>
                            <a:off x="1717667" y="1515204"/>
                            <a:ext cx="51276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7633" h="9144">
                                <a:moveTo>
                                  <a:pt x="0" y="0"/>
                                </a:moveTo>
                                <a:lnTo>
                                  <a:pt x="5127633" y="0"/>
                                </a:lnTo>
                                <a:lnTo>
                                  <a:pt x="51276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15" name="Shape 5015"/>
                        <wps:cNvSpPr/>
                        <wps:spPr>
                          <a:xfrm>
                            <a:off x="0" y="1835226"/>
                            <a:ext cx="17176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7667" h="9144">
                                <a:moveTo>
                                  <a:pt x="0" y="0"/>
                                </a:moveTo>
                                <a:lnTo>
                                  <a:pt x="1717667" y="0"/>
                                </a:lnTo>
                                <a:lnTo>
                                  <a:pt x="17176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16" name="Shape 5016"/>
                        <wps:cNvSpPr/>
                        <wps:spPr>
                          <a:xfrm>
                            <a:off x="1717667" y="1835226"/>
                            <a:ext cx="51276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7633" h="9144">
                                <a:moveTo>
                                  <a:pt x="0" y="0"/>
                                </a:moveTo>
                                <a:lnTo>
                                  <a:pt x="5127633" y="0"/>
                                </a:lnTo>
                                <a:lnTo>
                                  <a:pt x="51276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3" name="Rectangle 373"/>
                        <wps:cNvSpPr/>
                        <wps:spPr>
                          <a:xfrm>
                            <a:off x="88781" y="1312059"/>
                            <a:ext cx="511202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6C757D"/>
                                  <w:sz w:val="19"/>
                                </w:rPr>
                                <w:t>Школа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2" name="Rectangle 3272"/>
                        <wps:cNvSpPr/>
                        <wps:spPr>
                          <a:xfrm>
                            <a:off x="1803183" y="1312060"/>
                            <a:ext cx="695650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>07176341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74" name="Rectangle 3274"/>
                        <wps:cNvSpPr/>
                        <wps:spPr>
                          <a:xfrm>
                            <a:off x="2326228" y="1312060"/>
                            <a:ext cx="1183262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 xml:space="preserve"> | ОШ "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>Младост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>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5" name="Rectangle 375"/>
                        <wps:cNvSpPr/>
                        <wps:spPr>
                          <a:xfrm>
                            <a:off x="88781" y="1632080"/>
                            <a:ext cx="472114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6C757D"/>
                                  <w:sz w:val="19"/>
                                </w:rPr>
                                <w:t>Место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6" name="Rectangle 376"/>
                        <wps:cNvSpPr/>
                        <wps:spPr>
                          <a:xfrm>
                            <a:off x="1803183" y="1632080"/>
                            <a:ext cx="495170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>Врњци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7" name="Rectangle 377"/>
                        <wps:cNvSpPr/>
                        <wps:spPr>
                          <a:xfrm>
                            <a:off x="1522756" y="2095224"/>
                            <a:ext cx="5070033" cy="1397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19"/>
                                </w:rPr>
                                <w:t>РАСПОДЕЛА ПОСТИГНУЋА УЧЕНИКА У ОДНОСУ НА КВАРТИЛЕ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17" name="Shape 5017"/>
                        <wps:cNvSpPr/>
                        <wps:spPr>
                          <a:xfrm>
                            <a:off x="1449894" y="2357710"/>
                            <a:ext cx="5368525" cy="3004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8525" h="300429">
                                <a:moveTo>
                                  <a:pt x="0" y="0"/>
                                </a:moveTo>
                                <a:lnTo>
                                  <a:pt x="5368525" y="0"/>
                                </a:lnTo>
                                <a:lnTo>
                                  <a:pt x="5368525" y="300429"/>
                                </a:lnTo>
                                <a:lnTo>
                                  <a:pt x="0" y="3004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3F7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18" name="Shape 5018"/>
                        <wps:cNvSpPr/>
                        <wps:spPr>
                          <a:xfrm>
                            <a:off x="39186" y="2351179"/>
                            <a:ext cx="9144" cy="306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695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6959"/>
                                </a:lnTo>
                                <a:lnTo>
                                  <a:pt x="0" y="3069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19" name="Shape 5019"/>
                        <wps:cNvSpPr/>
                        <wps:spPr>
                          <a:xfrm>
                            <a:off x="45717" y="2351179"/>
                            <a:ext cx="14041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4176" h="9144">
                                <a:moveTo>
                                  <a:pt x="0" y="0"/>
                                </a:moveTo>
                                <a:lnTo>
                                  <a:pt x="1404176" y="0"/>
                                </a:lnTo>
                                <a:lnTo>
                                  <a:pt x="14041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20" name="Shape 5020"/>
                        <wps:cNvSpPr/>
                        <wps:spPr>
                          <a:xfrm>
                            <a:off x="1449894" y="2351179"/>
                            <a:ext cx="9144" cy="306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695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6959"/>
                                </a:lnTo>
                                <a:lnTo>
                                  <a:pt x="0" y="3069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21" name="Shape 5021"/>
                        <wps:cNvSpPr/>
                        <wps:spPr>
                          <a:xfrm>
                            <a:off x="1456425" y="2351179"/>
                            <a:ext cx="53554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5464" h="9144">
                                <a:moveTo>
                                  <a:pt x="0" y="0"/>
                                </a:moveTo>
                                <a:lnTo>
                                  <a:pt x="5355464" y="0"/>
                                </a:lnTo>
                                <a:lnTo>
                                  <a:pt x="53554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22" name="Shape 5022"/>
                        <wps:cNvSpPr/>
                        <wps:spPr>
                          <a:xfrm>
                            <a:off x="6811888" y="2351179"/>
                            <a:ext cx="9144" cy="306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695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6959"/>
                                </a:lnTo>
                                <a:lnTo>
                                  <a:pt x="0" y="3069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23" name="Shape 5023"/>
                        <wps:cNvSpPr/>
                        <wps:spPr>
                          <a:xfrm>
                            <a:off x="39186" y="2651607"/>
                            <a:ext cx="14107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0707" h="9144">
                                <a:moveTo>
                                  <a:pt x="0" y="0"/>
                                </a:moveTo>
                                <a:lnTo>
                                  <a:pt x="1410707" y="0"/>
                                </a:lnTo>
                                <a:lnTo>
                                  <a:pt x="14107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24" name="Shape 5024"/>
                        <wps:cNvSpPr/>
                        <wps:spPr>
                          <a:xfrm>
                            <a:off x="1449894" y="2651607"/>
                            <a:ext cx="53685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8525" h="9144">
                                <a:moveTo>
                                  <a:pt x="0" y="0"/>
                                </a:moveTo>
                                <a:lnTo>
                                  <a:pt x="5368525" y="0"/>
                                </a:lnTo>
                                <a:lnTo>
                                  <a:pt x="53685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Rectangle 388"/>
                        <wps:cNvSpPr/>
                        <wps:spPr>
                          <a:xfrm>
                            <a:off x="134499" y="2464502"/>
                            <a:ext cx="596640" cy="130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323A46"/>
                                  <w:sz w:val="16"/>
                                </w:rPr>
                                <w:t>Предмет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9" name="Rectangle 389"/>
                        <wps:cNvSpPr/>
                        <wps:spPr>
                          <a:xfrm>
                            <a:off x="3902304" y="2464502"/>
                            <a:ext cx="614556" cy="130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323A46"/>
                                  <w:sz w:val="16"/>
                                </w:rPr>
                                <w:t>Историја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91" name="Picture 391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626981" y="2854070"/>
                            <a:ext cx="5525271" cy="459786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21" name="Rectangle 3321"/>
                        <wps:cNvSpPr/>
                        <wps:spPr>
                          <a:xfrm>
                            <a:off x="6393050" y="23961"/>
                            <a:ext cx="546984" cy="1298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>Анализа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322" name="Rectangle 3322"/>
                        <wps:cNvSpPr/>
                        <wps:spPr>
                          <a:xfrm>
                            <a:off x="6804316" y="23961"/>
                            <a:ext cx="71352" cy="1298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175" style="width:539.997pt;height:786pt;mso-position-horizontal-relative:char;mso-position-vertical-relative:line" coordsize="68579,99821">
                <v:shape id="Shape 5025" style="position:absolute;width:68453;height:99821;left:0;top:0;" coordsize="6845300,9982199" path="m0,0l6845300,0l6845300,9982199l0,9982199l0,0">
                  <v:stroke weight="0pt" endcap="flat" joinstyle="miter" miterlimit="10" on="false" color="#000000" opacity="0"/>
                  <v:fill on="true" color="#f5f6f8"/>
                </v:shape>
                <v:shape id="Shape 5026" style="position:absolute;width:68453;height:82879;left:0;top:0;" coordsize="6845300,8287906" path="m0,0l6845300,0l6845300,8287906l0,8287906l0,0">
                  <v:stroke weight="0pt" endcap="flat" joinstyle="miter" miterlimit="10" on="false" color="#000000" opacity="0"/>
                  <v:fill on="true" color="#ffffff"/>
                </v:shape>
                <v:shape id="Shape 5027" style="position:absolute;width:68453;height:10710;left:0;top:0;" coordsize="6845300,1071093" path="m0,0l6845300,0l6845300,1071093l0,1071093l0,0">
                  <v:stroke weight="0pt" endcap="flat" joinstyle="miter" miterlimit="10" on="false" color="#000000" opacity="0"/>
                  <v:fill on="true" color="#ffffff"/>
                </v:shape>
                <v:rect id="Rectangle 363" style="position:absolute;width:10197;height:1143;left:1306;top:72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6c757d"/>
                            <w:sz w:val="14"/>
                          </w:rPr>
                          <w:t xml:space="preserve">МИНИСТАРСТВО</w:t>
                        </w:r>
                      </w:p>
                    </w:txbxContent>
                  </v:textbox>
                </v:rect>
                <v:rect id="Rectangle 364" style="position:absolute;width:6736;height:1143;left:2006;top:86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6c757d"/>
                            <w:sz w:val="14"/>
                          </w:rPr>
                          <w:t xml:space="preserve">ПРОСВЕТЕ</w:t>
                        </w:r>
                      </w:p>
                    </w:txbxContent>
                  </v:textbox>
                </v:rect>
                <v:rect id="Rectangle 365" style="position:absolute;width:14562;height:1824;left:13787;top:39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f1556c"/>
                            <w:sz w:val="24"/>
                          </w:rPr>
                          <w:t xml:space="preserve">Прелиминаран </w:t>
                        </w:r>
                      </w:p>
                    </w:txbxContent>
                  </v:textbox>
                </v:rect>
                <v:rect id="Rectangle 366" style="position:absolute;width:8970;height:1824;left:24737;top:39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343a40"/>
                            <w:sz w:val="24"/>
                          </w:rPr>
                          <w:t xml:space="preserve">извештај </w:t>
                        </w:r>
                      </w:p>
                    </w:txbxContent>
                  </v:textbox>
                </v:rect>
                <v:rect id="Rectangle 367" style="position:absolute;width:46543;height:1824;left:31482;top:39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343a40"/>
                            <w:sz w:val="24"/>
                          </w:rPr>
                          <w:t xml:space="preserve">о резултатима завршног испита на крају основног</w:t>
                        </w:r>
                      </w:p>
                    </w:txbxContent>
                  </v:textbox>
                </v:rect>
                <v:rect id="Rectangle 368" style="position:absolute;width:50511;height:1824;left:21143;top:56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343a40"/>
                            <w:sz w:val="24"/>
                          </w:rPr>
                          <w:t xml:space="preserve">образовања и васпитања у школској 2022/2023. години</w:t>
                        </w:r>
                      </w:p>
                    </w:txbxContent>
                  </v:textbox>
                </v:rect>
                <v:shape id="Shape 5028" style="position:absolute;width:17176;height:91;left:0;top:15152;" coordsize="1717667,9144" path="m0,0l1717667,0l1717667,9144l0,9144l0,0">
                  <v:stroke weight="0pt" endcap="flat" joinstyle="miter" miterlimit="10" on="false" color="#000000" opacity="0"/>
                  <v:fill on="true" color="#dee2e6"/>
                </v:shape>
                <v:shape id="Shape 5029" style="position:absolute;width:51276;height:91;left:17176;top:15152;" coordsize="5127633,9144" path="m0,0l5127633,0l5127633,9144l0,9144l0,0">
                  <v:stroke weight="0pt" endcap="flat" joinstyle="miter" miterlimit="10" on="false" color="#000000" opacity="0"/>
                  <v:fill on="true" color="#dee2e6"/>
                </v:shape>
                <v:shape id="Shape 5030" style="position:absolute;width:17176;height:91;left:0;top:18352;" coordsize="1717667,9144" path="m0,0l1717667,0l1717667,9144l0,9144l0,0">
                  <v:stroke weight="0pt" endcap="flat" joinstyle="miter" miterlimit="10" on="false" color="#000000" opacity="0"/>
                  <v:fill on="true" color="#dee2e6"/>
                </v:shape>
                <v:shape id="Shape 5031" style="position:absolute;width:51276;height:91;left:17176;top:18352;" coordsize="5127633,9144" path="m0,0l5127633,0l5127633,9144l0,9144l0,0">
                  <v:stroke weight="0pt" endcap="flat" joinstyle="miter" miterlimit="10" on="false" color="#000000" opacity="0"/>
                  <v:fill on="true" color="#dee2e6"/>
                </v:shape>
                <v:rect id="Rectangle 373" style="position:absolute;width:5112;height:1469;left:887;top:131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6c757d"/>
                            <w:sz w:val="19"/>
                          </w:rPr>
                          <w:t xml:space="preserve">Школа</w:t>
                        </w:r>
                      </w:p>
                    </w:txbxContent>
                  </v:textbox>
                </v:rect>
                <v:rect id="Rectangle 3272" style="position:absolute;width:6956;height:1469;left:18031;top:131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9"/>
                          </w:rPr>
                          <w:t xml:space="preserve">07176341</w:t>
                        </w:r>
                      </w:p>
                    </w:txbxContent>
                  </v:textbox>
                </v:rect>
                <v:rect id="Rectangle 3274" style="position:absolute;width:11832;height:1469;left:23262;top:131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9"/>
                          </w:rPr>
                          <w:t xml:space="preserve"> | ОШ "Младост"</w:t>
                        </w:r>
                      </w:p>
                    </w:txbxContent>
                  </v:textbox>
                </v:rect>
                <v:rect id="Rectangle 375" style="position:absolute;width:4721;height:1469;left:887;top:163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6c757d"/>
                            <w:sz w:val="19"/>
                          </w:rPr>
                          <w:t xml:space="preserve">Место</w:t>
                        </w:r>
                      </w:p>
                    </w:txbxContent>
                  </v:textbox>
                </v:rect>
                <v:rect id="Rectangle 376" style="position:absolute;width:4951;height:1469;left:18031;top:163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9"/>
                          </w:rPr>
                          <w:t xml:space="preserve">Врњци</w:t>
                        </w:r>
                      </w:p>
                    </w:txbxContent>
                  </v:textbox>
                </v:rect>
                <v:rect id="Rectangle 377" style="position:absolute;width:50700;height:1397;left:15227;top:209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343a40"/>
                            <w:sz w:val="19"/>
                          </w:rPr>
                          <w:t xml:space="preserve">РАСПОДЕЛА ПОСТИГНУЋА УЧЕНИКА У ОДНОСУ НА КВАРТИЛЕ</w:t>
                        </w:r>
                      </w:p>
                    </w:txbxContent>
                  </v:textbox>
                </v:rect>
                <v:shape id="Shape 5032" style="position:absolute;width:53685;height:3004;left:14498;top:23577;" coordsize="5368525,300429" path="m0,0l5368525,0l5368525,300429l0,300429l0,0">
                  <v:stroke weight="0pt" endcap="flat" joinstyle="miter" miterlimit="10" on="false" color="#000000" opacity="0"/>
                  <v:fill on="true" color="#f3f7f9"/>
                </v:shape>
                <v:shape id="Shape 5033" style="position:absolute;width:91;height:3069;left:391;top:23511;" coordsize="9144,306959" path="m0,0l9144,0l9144,306959l0,306959l0,0">
                  <v:stroke weight="0pt" endcap="flat" joinstyle="miter" miterlimit="10" on="false" color="#000000" opacity="0"/>
                  <v:fill on="true" color="#808080"/>
                </v:shape>
                <v:shape id="Shape 5034" style="position:absolute;width:14041;height:91;left:457;top:23511;" coordsize="1404176,9144" path="m0,0l1404176,0l1404176,9144l0,9144l0,0">
                  <v:stroke weight="0pt" endcap="flat" joinstyle="miter" miterlimit="10" on="false" color="#000000" opacity="0"/>
                  <v:fill on="true" color="#808080"/>
                </v:shape>
                <v:shape id="Shape 5035" style="position:absolute;width:91;height:3069;left:14498;top:23511;" coordsize="9144,306959" path="m0,0l9144,0l9144,306959l0,306959l0,0">
                  <v:stroke weight="0pt" endcap="flat" joinstyle="miter" miterlimit="10" on="false" color="#000000" opacity="0"/>
                  <v:fill on="true" color="#808080"/>
                </v:shape>
                <v:shape id="Shape 5036" style="position:absolute;width:53554;height:91;left:14564;top:23511;" coordsize="5355464,9144" path="m0,0l5355464,0l5355464,9144l0,9144l0,0">
                  <v:stroke weight="0pt" endcap="flat" joinstyle="miter" miterlimit="10" on="false" color="#000000" opacity="0"/>
                  <v:fill on="true" color="#808080"/>
                </v:shape>
                <v:shape id="Shape 5037" style="position:absolute;width:91;height:3069;left:68118;top:23511;" coordsize="9144,306959" path="m0,0l9144,0l9144,306959l0,306959l0,0">
                  <v:stroke weight="0pt" endcap="flat" joinstyle="miter" miterlimit="10" on="false" color="#000000" opacity="0"/>
                  <v:fill on="true" color="#808080"/>
                </v:shape>
                <v:shape id="Shape 5038" style="position:absolute;width:14107;height:91;left:391;top:26516;" coordsize="1410707,9144" path="m0,0l1410707,0l1410707,9144l0,9144l0,0">
                  <v:stroke weight="0pt" endcap="flat" joinstyle="miter" miterlimit="10" on="false" color="#000000" opacity="0"/>
                  <v:fill on="true" color="#808080"/>
                </v:shape>
                <v:shape id="Shape 5039" style="position:absolute;width:53685;height:91;left:14498;top:26516;" coordsize="5368525,9144" path="m0,0l5368525,0l5368525,9144l0,9144l0,0">
                  <v:stroke weight="0pt" endcap="flat" joinstyle="miter" miterlimit="10" on="false" color="#000000" opacity="0"/>
                  <v:fill on="true" color="#808080"/>
                </v:shape>
                <v:rect id="Rectangle 388" style="position:absolute;width:5966;height:1306;left:1344;top:246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323a46"/>
                            <w:sz w:val="16"/>
                          </w:rPr>
                          <w:t xml:space="preserve">Предмет</w:t>
                        </w:r>
                      </w:p>
                    </w:txbxContent>
                  </v:textbox>
                </v:rect>
                <v:rect id="Rectangle 389" style="position:absolute;width:6145;height:1306;left:39023;top:246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323a46"/>
                            <w:sz w:val="16"/>
                          </w:rPr>
                          <w:t xml:space="preserve">Историја</w:t>
                        </w:r>
                      </w:p>
                    </w:txbxContent>
                  </v:textbox>
                </v:rect>
                <v:shape id="Picture 391" style="position:absolute;width:55252;height:45978;left:6269;top:28540;" filled="f">
                  <v:imagedata r:id="rId17"/>
                </v:shape>
                <v:rect id="Rectangle 3321" style="position:absolute;width:5469;height:1298;left:63930;top:2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17"/>
                          </w:rPr>
                          <w:t xml:space="preserve">Анализа </w:t>
                        </w:r>
                      </w:p>
                    </w:txbxContent>
                  </v:textbox>
                </v:rect>
                <v:rect id="Rectangle 3322" style="position:absolute;width:713;height:1298;left:68043;top:2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17"/>
                          </w:rPr>
                          <w:t xml:space="preserve">5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7B185B" w:rsidRDefault="000255EA">
      <w:pPr>
        <w:spacing w:after="0"/>
        <w:ind w:left="-880" w:right="-901"/>
      </w:pPr>
      <w:r>
        <w:rPr>
          <w:noProof/>
        </w:rPr>
        <w:lastRenderedPageBreak/>
        <mc:AlternateContent>
          <mc:Choice Requires="wpg">
            <w:drawing>
              <wp:inline distT="0" distB="0" distL="0" distR="0">
                <wp:extent cx="6857964" cy="9982199"/>
                <wp:effectExtent l="0" t="0" r="0" b="0"/>
                <wp:docPr id="4169" name="Group 41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7964" cy="9982199"/>
                          <a:chOff x="0" y="0"/>
                          <a:chExt cx="6857964" cy="9982199"/>
                        </a:xfrm>
                      </wpg:grpSpPr>
                      <wps:wsp>
                        <wps:cNvPr id="5040" name="Shape 5040"/>
                        <wps:cNvSpPr/>
                        <wps:spPr>
                          <a:xfrm>
                            <a:off x="0" y="0"/>
                            <a:ext cx="6845300" cy="99821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300" h="9982199">
                                <a:moveTo>
                                  <a:pt x="0" y="0"/>
                                </a:moveTo>
                                <a:lnTo>
                                  <a:pt x="6845300" y="0"/>
                                </a:lnTo>
                                <a:lnTo>
                                  <a:pt x="6845300" y="9982199"/>
                                </a:lnTo>
                                <a:lnTo>
                                  <a:pt x="0" y="998219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5F6F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41" name="Shape 5041"/>
                        <wps:cNvSpPr/>
                        <wps:spPr>
                          <a:xfrm>
                            <a:off x="0" y="0"/>
                            <a:ext cx="6845300" cy="8287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300" h="8287906">
                                <a:moveTo>
                                  <a:pt x="0" y="0"/>
                                </a:moveTo>
                                <a:lnTo>
                                  <a:pt x="6845300" y="0"/>
                                </a:lnTo>
                                <a:lnTo>
                                  <a:pt x="6845300" y="8287906"/>
                                </a:lnTo>
                                <a:lnTo>
                                  <a:pt x="0" y="82879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42" name="Shape 5042"/>
                        <wps:cNvSpPr/>
                        <wps:spPr>
                          <a:xfrm>
                            <a:off x="0" y="0"/>
                            <a:ext cx="6845300" cy="10710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45300" h="1071093">
                                <a:moveTo>
                                  <a:pt x="0" y="0"/>
                                </a:moveTo>
                                <a:lnTo>
                                  <a:pt x="6845300" y="0"/>
                                </a:lnTo>
                                <a:lnTo>
                                  <a:pt x="6845300" y="1071093"/>
                                </a:lnTo>
                                <a:lnTo>
                                  <a:pt x="0" y="107109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Rectangle 402"/>
                        <wps:cNvSpPr/>
                        <wps:spPr>
                          <a:xfrm>
                            <a:off x="130621" y="723690"/>
                            <a:ext cx="1019716" cy="1143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6C757D"/>
                                  <w:sz w:val="14"/>
                                </w:rPr>
                                <w:t>МИНИСТАРСТВО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3" name="Rectangle 403"/>
                        <wps:cNvSpPr/>
                        <wps:spPr>
                          <a:xfrm>
                            <a:off x="200626" y="860842"/>
                            <a:ext cx="673655" cy="1143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6C757D"/>
                                  <w:sz w:val="14"/>
                                </w:rPr>
                                <w:t>ПРОСВЕТЕ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4" name="Rectangle 404"/>
                        <wps:cNvSpPr/>
                        <wps:spPr>
                          <a:xfrm>
                            <a:off x="1378766" y="392372"/>
                            <a:ext cx="1456227" cy="182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F1556C"/>
                                  <w:sz w:val="24"/>
                                </w:rPr>
                                <w:t>Прелиминаран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F1556C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5" name="Rectangle 405"/>
                        <wps:cNvSpPr/>
                        <wps:spPr>
                          <a:xfrm>
                            <a:off x="2473738" y="392372"/>
                            <a:ext cx="897030" cy="182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извештај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6" name="Rectangle 406"/>
                        <wps:cNvSpPr/>
                        <wps:spPr>
                          <a:xfrm>
                            <a:off x="3148273" y="392372"/>
                            <a:ext cx="4654362" cy="182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о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резултатима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завршног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испита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на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крају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основног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7" name="Rectangle 407"/>
                        <wps:cNvSpPr/>
                        <wps:spPr>
                          <a:xfrm>
                            <a:off x="2114326" y="562179"/>
                            <a:ext cx="5051127" cy="1824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образовања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и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васпитања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у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школској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 xml:space="preserve"> 2022/2023.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24"/>
                                </w:rPr>
                                <w:t>години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43" name="Shape 5043"/>
                        <wps:cNvSpPr/>
                        <wps:spPr>
                          <a:xfrm>
                            <a:off x="0" y="1515204"/>
                            <a:ext cx="17176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7667" h="9144">
                                <a:moveTo>
                                  <a:pt x="0" y="0"/>
                                </a:moveTo>
                                <a:lnTo>
                                  <a:pt x="1717667" y="0"/>
                                </a:lnTo>
                                <a:lnTo>
                                  <a:pt x="17176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44" name="Shape 5044"/>
                        <wps:cNvSpPr/>
                        <wps:spPr>
                          <a:xfrm>
                            <a:off x="1717667" y="1515204"/>
                            <a:ext cx="51276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7633" h="9144">
                                <a:moveTo>
                                  <a:pt x="0" y="0"/>
                                </a:moveTo>
                                <a:lnTo>
                                  <a:pt x="5127633" y="0"/>
                                </a:lnTo>
                                <a:lnTo>
                                  <a:pt x="51276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45" name="Shape 5045"/>
                        <wps:cNvSpPr/>
                        <wps:spPr>
                          <a:xfrm>
                            <a:off x="0" y="1835226"/>
                            <a:ext cx="171766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17667" h="9144">
                                <a:moveTo>
                                  <a:pt x="0" y="0"/>
                                </a:moveTo>
                                <a:lnTo>
                                  <a:pt x="1717667" y="0"/>
                                </a:lnTo>
                                <a:lnTo>
                                  <a:pt x="171766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46" name="Shape 5046"/>
                        <wps:cNvSpPr/>
                        <wps:spPr>
                          <a:xfrm>
                            <a:off x="1717667" y="1835226"/>
                            <a:ext cx="51276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27633" h="9144">
                                <a:moveTo>
                                  <a:pt x="0" y="0"/>
                                </a:moveTo>
                                <a:lnTo>
                                  <a:pt x="5127633" y="0"/>
                                </a:lnTo>
                                <a:lnTo>
                                  <a:pt x="51276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EE2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" name="Rectangle 412"/>
                        <wps:cNvSpPr/>
                        <wps:spPr>
                          <a:xfrm>
                            <a:off x="88781" y="1312059"/>
                            <a:ext cx="511202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6C757D"/>
                                  <w:sz w:val="19"/>
                                </w:rPr>
                                <w:t>Школа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81" name="Rectangle 3181"/>
                        <wps:cNvSpPr/>
                        <wps:spPr>
                          <a:xfrm>
                            <a:off x="1803183" y="1312060"/>
                            <a:ext cx="695650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>07176341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83" name="Rectangle 3183"/>
                        <wps:cNvSpPr/>
                        <wps:spPr>
                          <a:xfrm>
                            <a:off x="2326228" y="1312060"/>
                            <a:ext cx="1183262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 xml:space="preserve"> | ОШ "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>Младост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>"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4" name="Rectangle 414"/>
                        <wps:cNvSpPr/>
                        <wps:spPr>
                          <a:xfrm>
                            <a:off x="88781" y="1632080"/>
                            <a:ext cx="472114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6C757D"/>
                                  <w:sz w:val="19"/>
                                </w:rPr>
                                <w:t>Место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5" name="Rectangle 415"/>
                        <wps:cNvSpPr/>
                        <wps:spPr>
                          <a:xfrm>
                            <a:off x="1803183" y="1632080"/>
                            <a:ext cx="495170" cy="1469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6C757D"/>
                                  <w:sz w:val="19"/>
                                </w:rPr>
                                <w:t>Врњци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6" name="Rectangle 416"/>
                        <wps:cNvSpPr/>
                        <wps:spPr>
                          <a:xfrm>
                            <a:off x="1522756" y="2095224"/>
                            <a:ext cx="5070033" cy="1397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color w:val="343A40"/>
                                  <w:sz w:val="19"/>
                                </w:rPr>
                                <w:t>РАСПОДЕЛА ПОСТИГНУЋА УЧЕНИКА У ОДНОСУ НА КВАРТИЛЕ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47" name="Shape 5047"/>
                        <wps:cNvSpPr/>
                        <wps:spPr>
                          <a:xfrm>
                            <a:off x="1449894" y="2357710"/>
                            <a:ext cx="5368525" cy="3004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8525" h="300429">
                                <a:moveTo>
                                  <a:pt x="0" y="0"/>
                                </a:moveTo>
                                <a:lnTo>
                                  <a:pt x="5368525" y="0"/>
                                </a:lnTo>
                                <a:lnTo>
                                  <a:pt x="5368525" y="300429"/>
                                </a:lnTo>
                                <a:lnTo>
                                  <a:pt x="0" y="30042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3F7F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48" name="Shape 5048"/>
                        <wps:cNvSpPr/>
                        <wps:spPr>
                          <a:xfrm>
                            <a:off x="39186" y="2351179"/>
                            <a:ext cx="9144" cy="306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695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6959"/>
                                </a:lnTo>
                                <a:lnTo>
                                  <a:pt x="0" y="3069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49" name="Shape 5049"/>
                        <wps:cNvSpPr/>
                        <wps:spPr>
                          <a:xfrm>
                            <a:off x="45717" y="2351179"/>
                            <a:ext cx="140417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4176" h="9144">
                                <a:moveTo>
                                  <a:pt x="0" y="0"/>
                                </a:moveTo>
                                <a:lnTo>
                                  <a:pt x="1404176" y="0"/>
                                </a:lnTo>
                                <a:lnTo>
                                  <a:pt x="140417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50" name="Shape 5050"/>
                        <wps:cNvSpPr/>
                        <wps:spPr>
                          <a:xfrm>
                            <a:off x="1449894" y="2351179"/>
                            <a:ext cx="9144" cy="306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695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6959"/>
                                </a:lnTo>
                                <a:lnTo>
                                  <a:pt x="0" y="3069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51" name="Shape 5051"/>
                        <wps:cNvSpPr/>
                        <wps:spPr>
                          <a:xfrm>
                            <a:off x="1456425" y="2351179"/>
                            <a:ext cx="535546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55464" h="9144">
                                <a:moveTo>
                                  <a:pt x="0" y="0"/>
                                </a:moveTo>
                                <a:lnTo>
                                  <a:pt x="5355464" y="0"/>
                                </a:lnTo>
                                <a:lnTo>
                                  <a:pt x="535546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52" name="Shape 5052"/>
                        <wps:cNvSpPr/>
                        <wps:spPr>
                          <a:xfrm>
                            <a:off x="6811888" y="2351179"/>
                            <a:ext cx="9144" cy="3069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06959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06959"/>
                                </a:lnTo>
                                <a:lnTo>
                                  <a:pt x="0" y="3069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53" name="Shape 5053"/>
                        <wps:cNvSpPr/>
                        <wps:spPr>
                          <a:xfrm>
                            <a:off x="39186" y="2651607"/>
                            <a:ext cx="141070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0707" h="9144">
                                <a:moveTo>
                                  <a:pt x="0" y="0"/>
                                </a:moveTo>
                                <a:lnTo>
                                  <a:pt x="1410707" y="0"/>
                                </a:lnTo>
                                <a:lnTo>
                                  <a:pt x="141070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54" name="Shape 5054"/>
                        <wps:cNvSpPr/>
                        <wps:spPr>
                          <a:xfrm>
                            <a:off x="1449894" y="2651607"/>
                            <a:ext cx="536852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68525" h="9144">
                                <a:moveTo>
                                  <a:pt x="0" y="0"/>
                                </a:moveTo>
                                <a:lnTo>
                                  <a:pt x="5368525" y="0"/>
                                </a:lnTo>
                                <a:lnTo>
                                  <a:pt x="536852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0808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7" name="Rectangle 427"/>
                        <wps:cNvSpPr/>
                        <wps:spPr>
                          <a:xfrm>
                            <a:off x="134499" y="2464502"/>
                            <a:ext cx="596640" cy="130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323A46"/>
                                  <w:sz w:val="16"/>
                                </w:rPr>
                                <w:t>Предмет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8" name="Rectangle 428"/>
                        <wps:cNvSpPr/>
                        <wps:spPr>
                          <a:xfrm>
                            <a:off x="3841280" y="2464502"/>
                            <a:ext cx="776949" cy="13063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color w:val="323A46"/>
                                  <w:sz w:val="16"/>
                                </w:rPr>
                                <w:t>Географија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30" name="Picture 430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626981" y="2854069"/>
                            <a:ext cx="5525270" cy="459786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289" name="Rectangle 3289"/>
                        <wps:cNvSpPr/>
                        <wps:spPr>
                          <a:xfrm>
                            <a:off x="6393050" y="23961"/>
                            <a:ext cx="546984" cy="1298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>Анализа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90" name="Rectangle 3290"/>
                        <wps:cNvSpPr/>
                        <wps:spPr>
                          <a:xfrm>
                            <a:off x="6804316" y="23961"/>
                            <a:ext cx="71352" cy="1298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B185B" w:rsidRDefault="000255EA">
                              <w:r>
                                <w:rPr>
                                  <w:rFonts w:ascii="Times New Roman" w:eastAsia="Times New Roman" w:hAnsi="Times New Roman" w:cs="Times New Roman"/>
                                  <w:sz w:val="17"/>
                                </w:rPr>
                                <w:t>5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169" style="width:539.997pt;height:786pt;mso-position-horizontal-relative:char;mso-position-vertical-relative:line" coordsize="68579,99821">
                <v:shape id="Shape 5055" style="position:absolute;width:68453;height:99821;left:0;top:0;" coordsize="6845300,9982199" path="m0,0l6845300,0l6845300,9982199l0,9982199l0,0">
                  <v:stroke weight="0pt" endcap="flat" joinstyle="miter" miterlimit="10" on="false" color="#000000" opacity="0"/>
                  <v:fill on="true" color="#f5f6f8"/>
                </v:shape>
                <v:shape id="Shape 5056" style="position:absolute;width:68453;height:82879;left:0;top:0;" coordsize="6845300,8287906" path="m0,0l6845300,0l6845300,8287906l0,8287906l0,0">
                  <v:stroke weight="0pt" endcap="flat" joinstyle="miter" miterlimit="10" on="false" color="#000000" opacity="0"/>
                  <v:fill on="true" color="#ffffff"/>
                </v:shape>
                <v:shape id="Shape 5057" style="position:absolute;width:68453;height:10710;left:0;top:0;" coordsize="6845300,1071093" path="m0,0l6845300,0l6845300,1071093l0,1071093l0,0">
                  <v:stroke weight="0pt" endcap="flat" joinstyle="miter" miterlimit="10" on="false" color="#000000" opacity="0"/>
                  <v:fill on="true" color="#ffffff"/>
                </v:shape>
                <v:rect id="Rectangle 402" style="position:absolute;width:10197;height:1143;left:1306;top:723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6c757d"/>
                            <w:sz w:val="14"/>
                          </w:rPr>
                          <w:t xml:space="preserve">МИНИСТАРСТВО</w:t>
                        </w:r>
                      </w:p>
                    </w:txbxContent>
                  </v:textbox>
                </v:rect>
                <v:rect id="Rectangle 403" style="position:absolute;width:6736;height:1143;left:2006;top:86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6c757d"/>
                            <w:sz w:val="14"/>
                          </w:rPr>
                          <w:t xml:space="preserve">ПРОСВЕТЕ</w:t>
                        </w:r>
                      </w:p>
                    </w:txbxContent>
                  </v:textbox>
                </v:rect>
                <v:rect id="Rectangle 404" style="position:absolute;width:14562;height:1824;left:13787;top:39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f1556c"/>
                            <w:sz w:val="24"/>
                          </w:rPr>
                          <w:t xml:space="preserve">Прелиминаран </w:t>
                        </w:r>
                      </w:p>
                    </w:txbxContent>
                  </v:textbox>
                </v:rect>
                <v:rect id="Rectangle 405" style="position:absolute;width:8970;height:1824;left:24737;top:39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343a40"/>
                            <w:sz w:val="24"/>
                          </w:rPr>
                          <w:t xml:space="preserve">извештај </w:t>
                        </w:r>
                      </w:p>
                    </w:txbxContent>
                  </v:textbox>
                </v:rect>
                <v:rect id="Rectangle 406" style="position:absolute;width:46543;height:1824;left:31482;top:392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343a40"/>
                            <w:sz w:val="24"/>
                          </w:rPr>
                          <w:t xml:space="preserve">о резултатима завршног испита на крају основног</w:t>
                        </w:r>
                      </w:p>
                    </w:txbxContent>
                  </v:textbox>
                </v:rect>
                <v:rect id="Rectangle 407" style="position:absolute;width:50511;height:1824;left:21143;top:562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343a40"/>
                            <w:sz w:val="24"/>
                          </w:rPr>
                          <w:t xml:space="preserve">образовања и васпитања у школској 2022/2023. години</w:t>
                        </w:r>
                      </w:p>
                    </w:txbxContent>
                  </v:textbox>
                </v:rect>
                <v:shape id="Shape 5058" style="position:absolute;width:17176;height:91;left:0;top:15152;" coordsize="1717667,9144" path="m0,0l1717667,0l1717667,9144l0,9144l0,0">
                  <v:stroke weight="0pt" endcap="flat" joinstyle="miter" miterlimit="10" on="false" color="#000000" opacity="0"/>
                  <v:fill on="true" color="#dee2e6"/>
                </v:shape>
                <v:shape id="Shape 5059" style="position:absolute;width:51276;height:91;left:17176;top:15152;" coordsize="5127633,9144" path="m0,0l5127633,0l5127633,9144l0,9144l0,0">
                  <v:stroke weight="0pt" endcap="flat" joinstyle="miter" miterlimit="10" on="false" color="#000000" opacity="0"/>
                  <v:fill on="true" color="#dee2e6"/>
                </v:shape>
                <v:shape id="Shape 5060" style="position:absolute;width:17176;height:91;left:0;top:18352;" coordsize="1717667,9144" path="m0,0l1717667,0l1717667,9144l0,9144l0,0">
                  <v:stroke weight="0pt" endcap="flat" joinstyle="miter" miterlimit="10" on="false" color="#000000" opacity="0"/>
                  <v:fill on="true" color="#dee2e6"/>
                </v:shape>
                <v:shape id="Shape 5061" style="position:absolute;width:51276;height:91;left:17176;top:18352;" coordsize="5127633,9144" path="m0,0l5127633,0l5127633,9144l0,9144l0,0">
                  <v:stroke weight="0pt" endcap="flat" joinstyle="miter" miterlimit="10" on="false" color="#000000" opacity="0"/>
                  <v:fill on="true" color="#dee2e6"/>
                </v:shape>
                <v:rect id="Rectangle 412" style="position:absolute;width:5112;height:1469;left:887;top:131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6c757d"/>
                            <w:sz w:val="19"/>
                          </w:rPr>
                          <w:t xml:space="preserve">Школа</w:t>
                        </w:r>
                      </w:p>
                    </w:txbxContent>
                  </v:textbox>
                </v:rect>
                <v:rect id="Rectangle 3181" style="position:absolute;width:6956;height:1469;left:18031;top:131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9"/>
                          </w:rPr>
                          <w:t xml:space="preserve">07176341</w:t>
                        </w:r>
                      </w:p>
                    </w:txbxContent>
                  </v:textbox>
                </v:rect>
                <v:rect id="Rectangle 3183" style="position:absolute;width:11832;height:1469;left:23262;top:131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9"/>
                          </w:rPr>
                          <w:t xml:space="preserve"> | ОШ "Младост"</w:t>
                        </w:r>
                      </w:p>
                    </w:txbxContent>
                  </v:textbox>
                </v:rect>
                <v:rect id="Rectangle 414" style="position:absolute;width:4721;height:1469;left:887;top:163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6c757d"/>
                            <w:sz w:val="19"/>
                          </w:rPr>
                          <w:t xml:space="preserve">Место</w:t>
                        </w:r>
                      </w:p>
                    </w:txbxContent>
                  </v:textbox>
                </v:rect>
                <v:rect id="Rectangle 415" style="position:absolute;width:4951;height:1469;left:18031;top:1632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color w:val="6c757d"/>
                            <w:sz w:val="19"/>
                          </w:rPr>
                          <w:t xml:space="preserve">Врњци</w:t>
                        </w:r>
                      </w:p>
                    </w:txbxContent>
                  </v:textbox>
                </v:rect>
                <v:rect id="Rectangle 416" style="position:absolute;width:50700;height:1397;left:15227;top:209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color w:val="343a40"/>
                            <w:sz w:val="19"/>
                          </w:rPr>
                          <w:t xml:space="preserve">РАСПОДЕЛА ПОСТИГНУЋА УЧЕНИКА У ОДНОСУ НА КВАРТИЛЕ</w:t>
                        </w:r>
                      </w:p>
                    </w:txbxContent>
                  </v:textbox>
                </v:rect>
                <v:shape id="Shape 5062" style="position:absolute;width:53685;height:3004;left:14498;top:23577;" coordsize="5368525,300429" path="m0,0l5368525,0l5368525,300429l0,300429l0,0">
                  <v:stroke weight="0pt" endcap="flat" joinstyle="miter" miterlimit="10" on="false" color="#000000" opacity="0"/>
                  <v:fill on="true" color="#f3f7f9"/>
                </v:shape>
                <v:shape id="Shape 5063" style="position:absolute;width:91;height:3069;left:391;top:23511;" coordsize="9144,306959" path="m0,0l9144,0l9144,306959l0,306959l0,0">
                  <v:stroke weight="0pt" endcap="flat" joinstyle="miter" miterlimit="10" on="false" color="#000000" opacity="0"/>
                  <v:fill on="true" color="#808080"/>
                </v:shape>
                <v:shape id="Shape 5064" style="position:absolute;width:14041;height:91;left:457;top:23511;" coordsize="1404176,9144" path="m0,0l1404176,0l1404176,9144l0,9144l0,0">
                  <v:stroke weight="0pt" endcap="flat" joinstyle="miter" miterlimit="10" on="false" color="#000000" opacity="0"/>
                  <v:fill on="true" color="#808080"/>
                </v:shape>
                <v:shape id="Shape 5065" style="position:absolute;width:91;height:3069;left:14498;top:23511;" coordsize="9144,306959" path="m0,0l9144,0l9144,306959l0,306959l0,0">
                  <v:stroke weight="0pt" endcap="flat" joinstyle="miter" miterlimit="10" on="false" color="#000000" opacity="0"/>
                  <v:fill on="true" color="#808080"/>
                </v:shape>
                <v:shape id="Shape 5066" style="position:absolute;width:53554;height:91;left:14564;top:23511;" coordsize="5355464,9144" path="m0,0l5355464,0l5355464,9144l0,9144l0,0">
                  <v:stroke weight="0pt" endcap="flat" joinstyle="miter" miterlimit="10" on="false" color="#000000" opacity="0"/>
                  <v:fill on="true" color="#808080"/>
                </v:shape>
                <v:shape id="Shape 5067" style="position:absolute;width:91;height:3069;left:68118;top:23511;" coordsize="9144,306959" path="m0,0l9144,0l9144,306959l0,306959l0,0">
                  <v:stroke weight="0pt" endcap="flat" joinstyle="miter" miterlimit="10" on="false" color="#000000" opacity="0"/>
                  <v:fill on="true" color="#808080"/>
                </v:shape>
                <v:shape id="Shape 5068" style="position:absolute;width:14107;height:91;left:391;top:26516;" coordsize="1410707,9144" path="m0,0l1410707,0l1410707,9144l0,9144l0,0">
                  <v:stroke weight="0pt" endcap="flat" joinstyle="miter" miterlimit="10" on="false" color="#000000" opacity="0"/>
                  <v:fill on="true" color="#808080"/>
                </v:shape>
                <v:shape id="Shape 5069" style="position:absolute;width:53685;height:91;left:14498;top:26516;" coordsize="5368525,9144" path="m0,0l5368525,0l5368525,9144l0,9144l0,0">
                  <v:stroke weight="0pt" endcap="flat" joinstyle="miter" miterlimit="10" on="false" color="#000000" opacity="0"/>
                  <v:fill on="true" color="#808080"/>
                </v:shape>
                <v:rect id="Rectangle 427" style="position:absolute;width:5966;height:1306;left:1344;top:246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323a46"/>
                            <w:sz w:val="16"/>
                          </w:rPr>
                          <w:t xml:space="preserve">Предмет</w:t>
                        </w:r>
                      </w:p>
                    </w:txbxContent>
                  </v:textbox>
                </v:rect>
                <v:rect id="Rectangle 428" style="position:absolute;width:7769;height:1306;left:38412;top:2464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" w:hAnsi="Arial" w:eastAsia="Arial" w:ascii="Arial"/>
                            <w:b w:val="1"/>
                            <w:color w:val="323a46"/>
                            <w:sz w:val="16"/>
                          </w:rPr>
                          <w:t xml:space="preserve">Географија</w:t>
                        </w:r>
                      </w:p>
                    </w:txbxContent>
                  </v:textbox>
                </v:rect>
                <v:shape id="Picture 430" style="position:absolute;width:55252;height:45978;left:6269;top:28540;" filled="f">
                  <v:imagedata r:id="rId19"/>
                </v:shape>
                <v:rect id="Rectangle 3289" style="position:absolute;width:5469;height:1298;left:63930;top:2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17"/>
                          </w:rPr>
                          <w:t xml:space="preserve">Анализа </w:t>
                        </w:r>
                      </w:p>
                    </w:txbxContent>
                  </v:textbox>
                </v:rect>
                <v:rect id="Rectangle 3290" style="position:absolute;width:713;height:1298;left:68043;top:2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sz w:val="17"/>
                          </w:rPr>
                          <w:t xml:space="preserve">5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7B185B">
      <w:headerReference w:type="even" r:id="rId20"/>
      <w:headerReference w:type="default" r:id="rId21"/>
      <w:headerReference w:type="first" r:id="rId22"/>
      <w:pgSz w:w="11899" w:h="16838"/>
      <w:pgMar w:top="560" w:right="1440" w:bottom="558" w:left="1440" w:header="56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5EA" w:rsidRDefault="000255EA">
      <w:pPr>
        <w:spacing w:after="0" w:line="240" w:lineRule="auto"/>
      </w:pPr>
      <w:r>
        <w:separator/>
      </w:r>
    </w:p>
  </w:endnote>
  <w:endnote w:type="continuationSeparator" w:id="0">
    <w:p w:rsidR="000255EA" w:rsidRDefault="00025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5EA" w:rsidRDefault="000255EA">
      <w:pPr>
        <w:spacing w:after="0" w:line="240" w:lineRule="auto"/>
      </w:pPr>
      <w:r>
        <w:separator/>
      </w:r>
    </w:p>
  </w:footnote>
  <w:footnote w:type="continuationSeparator" w:id="0">
    <w:p w:rsidR="000255EA" w:rsidRDefault="00025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85B" w:rsidRDefault="007B185B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85B" w:rsidRDefault="000255EA">
    <w:pPr>
      <w:spacing w:after="0"/>
      <w:ind w:left="-700" w:right="9833"/>
    </w:pPr>
    <w:r>
      <w:rPr>
        <w:noProof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page">
            <wp:posOffset>649497</wp:posOffset>
          </wp:positionH>
          <wp:positionV relativeFrom="page">
            <wp:posOffset>355600</wp:posOffset>
          </wp:positionV>
          <wp:extent cx="320022" cy="653105"/>
          <wp:effectExtent l="0" t="0" r="0" b="0"/>
          <wp:wrapSquare wrapText="bothSides"/>
          <wp:docPr id="10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22" cy="653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85B" w:rsidRDefault="000255EA">
    <w:pPr>
      <w:spacing w:after="0"/>
      <w:ind w:left="-700" w:right="9833"/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649497</wp:posOffset>
          </wp:positionH>
          <wp:positionV relativeFrom="page">
            <wp:posOffset>355600</wp:posOffset>
          </wp:positionV>
          <wp:extent cx="320022" cy="653105"/>
          <wp:effectExtent l="0" t="0" r="0" b="0"/>
          <wp:wrapSquare wrapText="bothSides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22" cy="653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85B" w:rsidRDefault="000255EA">
    <w:pPr>
      <w:spacing w:after="0"/>
      <w:ind w:left="-1440" w:right="8932"/>
    </w:pPr>
    <w:r>
      <w:rPr>
        <w:noProof/>
      </w:rPr>
      <w:drawing>
        <wp:anchor distT="0" distB="0" distL="114300" distR="114300" simplePos="0" relativeHeight="251660288" behindDoc="0" locked="0" layoutInCell="1" allowOverlap="0">
          <wp:simplePos x="0" y="0"/>
          <wp:positionH relativeFrom="page">
            <wp:posOffset>649497</wp:posOffset>
          </wp:positionH>
          <wp:positionV relativeFrom="page">
            <wp:posOffset>355600</wp:posOffset>
          </wp:positionV>
          <wp:extent cx="320022" cy="653105"/>
          <wp:effectExtent l="0" t="0" r="0" b="0"/>
          <wp:wrapSquare wrapText="bothSides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22" cy="653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85B" w:rsidRDefault="000255EA">
    <w:pPr>
      <w:spacing w:after="0"/>
      <w:ind w:left="-1440" w:right="8932"/>
    </w:pPr>
    <w:r>
      <w:rPr>
        <w:noProof/>
      </w:rPr>
      <w:drawing>
        <wp:anchor distT="0" distB="0" distL="114300" distR="114300" simplePos="0" relativeHeight="251661312" behindDoc="0" locked="0" layoutInCell="1" allowOverlap="0">
          <wp:simplePos x="0" y="0"/>
          <wp:positionH relativeFrom="page">
            <wp:posOffset>649497</wp:posOffset>
          </wp:positionH>
          <wp:positionV relativeFrom="page">
            <wp:posOffset>355600</wp:posOffset>
          </wp:positionV>
          <wp:extent cx="320022" cy="653105"/>
          <wp:effectExtent l="0" t="0" r="0" b="0"/>
          <wp:wrapSquare wrapText="bothSides"/>
          <wp:docPr id="3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22" cy="653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85B" w:rsidRDefault="000255EA">
    <w:pPr>
      <w:spacing w:after="0"/>
      <w:ind w:left="-1440" w:right="8932"/>
    </w:pPr>
    <w:r>
      <w:rPr>
        <w:noProof/>
      </w:rPr>
      <w:drawing>
        <wp:anchor distT="0" distB="0" distL="114300" distR="114300" simplePos="0" relativeHeight="251662336" behindDoc="0" locked="0" layoutInCell="1" allowOverlap="0">
          <wp:simplePos x="0" y="0"/>
          <wp:positionH relativeFrom="page">
            <wp:posOffset>649497</wp:posOffset>
          </wp:positionH>
          <wp:positionV relativeFrom="page">
            <wp:posOffset>355600</wp:posOffset>
          </wp:positionV>
          <wp:extent cx="320022" cy="653105"/>
          <wp:effectExtent l="0" t="0" r="0" b="0"/>
          <wp:wrapSquare wrapText="bothSides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0022" cy="653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85B"/>
    <w:rsid w:val="000255EA"/>
    <w:rsid w:val="007B185B"/>
    <w:rsid w:val="009C0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1E9853-446F-48EE-841E-E40DB4AD4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 w:line="229" w:lineRule="auto"/>
      <w:ind w:left="1405" w:hanging="10"/>
      <w:jc w:val="center"/>
      <w:outlineLvl w:val="0"/>
    </w:pPr>
    <w:rPr>
      <w:rFonts w:ascii="Times New Roman" w:eastAsia="Times New Roman" w:hAnsi="Times New Roman" w:cs="Times New Roman"/>
      <w:b/>
      <w:color w:val="343A4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270"/>
      <w:ind w:left="10" w:right="140" w:hanging="10"/>
      <w:jc w:val="center"/>
      <w:outlineLvl w:val="1"/>
    </w:pPr>
    <w:rPr>
      <w:rFonts w:ascii="Times New Roman" w:eastAsia="Times New Roman" w:hAnsi="Times New Roman" w:cs="Times New Roman"/>
      <w:b/>
      <w:color w:val="343A40"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color w:val="343A40"/>
      <w:sz w:val="19"/>
    </w:rPr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343A4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image" Target="media/image50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0.png"/><Relationship Id="rId23" Type="http://schemas.openxmlformats.org/officeDocument/2006/relationships/fontTable" Target="fontTable.xml"/><Relationship Id="rId10" Type="http://schemas.openxmlformats.org/officeDocument/2006/relationships/image" Target="media/image30.png"/><Relationship Id="rId19" Type="http://schemas.openxmlformats.org/officeDocument/2006/relationships/image" Target="media/image6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5.png"/><Relationship Id="rId22" Type="http://schemas.openxmlformats.org/officeDocument/2006/relationships/header" Target="header6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2A730-FF87-4070-9549-2ED465E39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cp:lastModifiedBy>mp</cp:lastModifiedBy>
  <cp:revision>2</cp:revision>
  <dcterms:created xsi:type="dcterms:W3CDTF">2023-11-06T16:57:00Z</dcterms:created>
  <dcterms:modified xsi:type="dcterms:W3CDTF">2023-11-06T16:57:00Z</dcterms:modified>
</cp:coreProperties>
</file>